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5E54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4BE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4BE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7A595A3" w:rsidR="003D2FC0" w:rsidRPr="004229B4" w:rsidRDefault="007B4B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AE91B6" w:rsidR="004229B4" w:rsidRPr="0083297E" w:rsidRDefault="007B4B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AE5ECF" w:rsidR="006F51AE" w:rsidRPr="002D6604" w:rsidRDefault="007B4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CEFD2A" w:rsidR="006F51AE" w:rsidRPr="002D6604" w:rsidRDefault="007B4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1C0310" w:rsidR="006F51AE" w:rsidRPr="002D6604" w:rsidRDefault="007B4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65DBC9" w:rsidR="006F51AE" w:rsidRPr="002D6604" w:rsidRDefault="007B4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A37CAF" w:rsidR="006F51AE" w:rsidRPr="002D6604" w:rsidRDefault="007B4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D6AC43" w:rsidR="006F51AE" w:rsidRPr="002D6604" w:rsidRDefault="007B4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E05233" w:rsidR="006F51AE" w:rsidRPr="002D6604" w:rsidRDefault="007B4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577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015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EAC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FD1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176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B04643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15A5A0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068C2E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B4F66D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284A91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1ACC93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0CEB68" w:rsidR="009A6C64" w:rsidRPr="007B4BEC" w:rsidRDefault="007B4B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E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170C10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9CEE44" w:rsidR="009A6C64" w:rsidRPr="007B4BEC" w:rsidRDefault="007B4B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E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7E133D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A03244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A51611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EDC766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0642C6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F54397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383675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FD72A4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5454D7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39379E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D17772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A20732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6446C3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879BC6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453B1C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419BA7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70DE4B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55197D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23DD37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46DB59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1C42C5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3A6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92C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99F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FF4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C92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60E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74F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A64034" w:rsidR="004229B4" w:rsidRPr="0083297E" w:rsidRDefault="007B4B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CDC929" w:rsidR="00671199" w:rsidRPr="002D6604" w:rsidRDefault="007B4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AA9A66" w:rsidR="00671199" w:rsidRPr="002D6604" w:rsidRDefault="007B4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1ABD15" w:rsidR="00671199" w:rsidRPr="002D6604" w:rsidRDefault="007B4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FC5552" w:rsidR="00671199" w:rsidRPr="002D6604" w:rsidRDefault="007B4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23DB14" w:rsidR="00671199" w:rsidRPr="002D6604" w:rsidRDefault="007B4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6DD678" w:rsidR="00671199" w:rsidRPr="002D6604" w:rsidRDefault="007B4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E85B76" w:rsidR="00671199" w:rsidRPr="002D6604" w:rsidRDefault="007B4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F11DFB" w:rsidR="009A6C64" w:rsidRPr="007B4BEC" w:rsidRDefault="007B4B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B4717D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A4EFFC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D0C25E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CAC4DB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C6D734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B790A5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323203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F5BCB5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654E90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33FBE6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9C3B67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E51CB6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B26F73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BA3F00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7BD966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E01E20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8E5AAB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BC927E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E6E276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284B19" w:rsidR="009A6C64" w:rsidRPr="007B4BEC" w:rsidRDefault="007B4B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E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12D1A1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4811C8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DFBE1A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D54F0D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C32483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F69298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D380EF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5A9089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975C0F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5C06A1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774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23E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525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EF5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162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EE3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414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F7E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87F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8A4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599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C7FD91" w:rsidR="004229B4" w:rsidRPr="0083297E" w:rsidRDefault="007B4B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E68A0C" w:rsidR="00671199" w:rsidRPr="002D6604" w:rsidRDefault="007B4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2A7FA4" w:rsidR="00671199" w:rsidRPr="002D6604" w:rsidRDefault="007B4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DD05F3" w:rsidR="00671199" w:rsidRPr="002D6604" w:rsidRDefault="007B4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05B7F3" w:rsidR="00671199" w:rsidRPr="002D6604" w:rsidRDefault="007B4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552E38" w:rsidR="00671199" w:rsidRPr="002D6604" w:rsidRDefault="007B4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CA25CA" w:rsidR="00671199" w:rsidRPr="002D6604" w:rsidRDefault="007B4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13E331" w:rsidR="00671199" w:rsidRPr="002D6604" w:rsidRDefault="007B4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232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722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9E6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4C74E7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44A418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99CBD5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7F62DE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B95565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3AF021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684B55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9FE7A1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65318F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C6D234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645F41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4DC3C3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ED4EBE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FD7236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7A96C2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238798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061B24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D1DC14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8276C2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1F2028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7F88FD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25AECD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CC3265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D18E03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1EE7FB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C75E44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A5C240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EC058A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45395B" w:rsidR="009A6C64" w:rsidRPr="007B4BEC" w:rsidRDefault="007B4B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E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B36921" w:rsidR="009A6C64" w:rsidRPr="002E08C9" w:rsidRDefault="007B4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D4F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6FA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DE7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AB6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474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720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BBF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8D8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906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4B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C7B041" w:rsidR="00884AB4" w:rsidRPr="003D2FC0" w:rsidRDefault="007B4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8E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370D4" w:rsidR="00884AB4" w:rsidRPr="003D2FC0" w:rsidRDefault="007B4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AD0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5A125" w:rsidR="00884AB4" w:rsidRPr="003D2FC0" w:rsidRDefault="007B4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3B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C1FDF" w:rsidR="00884AB4" w:rsidRPr="003D2FC0" w:rsidRDefault="007B4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FE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B7DDB" w:rsidR="00884AB4" w:rsidRPr="003D2FC0" w:rsidRDefault="007B4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D2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F06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27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BBF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4C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2EFB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A57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07E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DE2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4BEC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