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5421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17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17E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C98157B" w:rsidR="003D2FC0" w:rsidRPr="004229B4" w:rsidRDefault="006417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813886" w:rsidR="004229B4" w:rsidRPr="0083297E" w:rsidRDefault="006417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9A29AA" w:rsidR="006F51AE" w:rsidRPr="002D6604" w:rsidRDefault="00641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113515" w:rsidR="006F51AE" w:rsidRPr="002D6604" w:rsidRDefault="00641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DD50D0" w:rsidR="006F51AE" w:rsidRPr="002D6604" w:rsidRDefault="00641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6E39C3" w:rsidR="006F51AE" w:rsidRPr="002D6604" w:rsidRDefault="00641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7150B9" w:rsidR="006F51AE" w:rsidRPr="002D6604" w:rsidRDefault="00641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A517AA" w:rsidR="006F51AE" w:rsidRPr="002D6604" w:rsidRDefault="00641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CC4A6" w:rsidR="006F51AE" w:rsidRPr="002D6604" w:rsidRDefault="00641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F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FCD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368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235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B01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110E0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C1437D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6FACA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5DAA99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644FD8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293F8A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DC26EB" w:rsidR="009A6C64" w:rsidRPr="006417E8" w:rsidRDefault="00641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A8BBE5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9AF0E4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6AC6AD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0E6E5F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F3EA9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2BA6D0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EA22B7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B9DF3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B5753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ED04A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1CEB3D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437322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5381A7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0EA67" w:rsidR="009A6C64" w:rsidRPr="006417E8" w:rsidRDefault="00641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B82C62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01437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7612E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E5FCA4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12B71E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83D4A4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1077C5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163F79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06418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CB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77D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0D3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3E2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C0F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4A6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37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A7AC6" w:rsidR="004229B4" w:rsidRPr="0083297E" w:rsidRDefault="006417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FFB8D3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E190F2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75700E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372158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4D100F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9C1477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9671A2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75432F" w:rsidR="009A6C64" w:rsidRPr="006417E8" w:rsidRDefault="00641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1DFA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BF37E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2F28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6DECA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6211C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44C9C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96DC34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1FC0D8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64FB59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6CB06C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D04D3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E6DC5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2D5C0D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C40474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1C2C4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5E00FF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5E7B11" w:rsidR="009A6C64" w:rsidRPr="006417E8" w:rsidRDefault="00641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B3EEB5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0B8961" w:rsidR="009A6C64" w:rsidRPr="006417E8" w:rsidRDefault="00641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D84E0E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45FA27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EA95E9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5DD5CC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A3ADFD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E733F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FB45C3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C1FD9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2E3A9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A9781E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F9142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86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7BB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3CB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9F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03E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21D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8C9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29E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6D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098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E2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DB9492" w:rsidR="004229B4" w:rsidRPr="0083297E" w:rsidRDefault="006417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8F07C9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A5BA38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D90888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EC6A0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225075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B9222C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E3DA77" w:rsidR="00671199" w:rsidRPr="002D6604" w:rsidRDefault="00641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2C8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A9E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3E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D18518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A037C8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BDF392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D6AA3C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624B3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50D96D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E2EB12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4144C7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DE4B77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5125AA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E1ADD3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FEC31B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FD4CB9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33E3BB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41B75A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F6EB4B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4971C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A97651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F9077E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6D1142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D231F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CFA423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502F96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D03EEE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081DA9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882BD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BFAB9A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366BC9" w:rsidR="009A6C64" w:rsidRPr="006417E8" w:rsidRDefault="00641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E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503B6F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03FB5A" w:rsidR="009A6C64" w:rsidRPr="002E08C9" w:rsidRDefault="00641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CEA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2C8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8F8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A3D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185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49F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C67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FA8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27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17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7CC46" w:rsidR="00884AB4" w:rsidRPr="003D2FC0" w:rsidRDefault="00641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C5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24CE3" w:rsidR="00884AB4" w:rsidRPr="003D2FC0" w:rsidRDefault="00641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A6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CE0AE" w:rsidR="00884AB4" w:rsidRPr="003D2FC0" w:rsidRDefault="00641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3C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442F6" w:rsidR="00884AB4" w:rsidRPr="003D2FC0" w:rsidRDefault="00641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4F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BBB57" w:rsidR="00884AB4" w:rsidRPr="003D2FC0" w:rsidRDefault="00641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26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EB4F2" w:rsidR="00884AB4" w:rsidRPr="003D2FC0" w:rsidRDefault="00641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93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F2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61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80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69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DB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5D6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17E8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