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9FC0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56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56B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9F5086A" w:rsidR="003D2FC0" w:rsidRPr="004229B4" w:rsidRDefault="00C656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5E06B9" w:rsidR="004229B4" w:rsidRPr="0083297E" w:rsidRDefault="00C656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0C9634" w:rsidR="006F51AE" w:rsidRPr="002D6604" w:rsidRDefault="00C656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4B5EB3" w:rsidR="006F51AE" w:rsidRPr="002D6604" w:rsidRDefault="00C656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163D99" w:rsidR="006F51AE" w:rsidRPr="002D6604" w:rsidRDefault="00C656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E6D187" w:rsidR="006F51AE" w:rsidRPr="002D6604" w:rsidRDefault="00C656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DC16CB" w:rsidR="006F51AE" w:rsidRPr="002D6604" w:rsidRDefault="00C656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B17A93" w:rsidR="006F51AE" w:rsidRPr="002D6604" w:rsidRDefault="00C656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D15688" w:rsidR="006F51AE" w:rsidRPr="002D6604" w:rsidRDefault="00C656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DD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FF6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E00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638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326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83B5B1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CF668E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7BF610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D425AF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42BEE2" w:rsidR="009A6C64" w:rsidRPr="00C656B8" w:rsidRDefault="00C656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6B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F225EB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454889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CABC42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DDE3F2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0FFBFB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CAF021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35CBC9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2BF8D8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F2E0B8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D5C5E1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6EC756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5264E2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D63EED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EA40C9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87E97F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040728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34D8B2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892A35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C49FC6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4202C0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C6059B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2E0A85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9564D4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D7712E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FBF996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A2A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3E5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E85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0DB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1CF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79A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D2C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520CE2" w:rsidR="004229B4" w:rsidRPr="0083297E" w:rsidRDefault="00C656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F0D97E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01D7B7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6B075A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A3AD6B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52CC9B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C40387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264532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1A01D2" w:rsidR="009A6C64" w:rsidRPr="00C656B8" w:rsidRDefault="00C656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6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BB4F5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C8EF3B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AA791" w:rsidR="009A6C64" w:rsidRPr="00C656B8" w:rsidRDefault="00C656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6B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A767F4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1B6368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8D3C4A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898900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57829B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7B6677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828026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46A16E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D69C37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557744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05D644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2B60BC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C01EE8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76D178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45ABDB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01917B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A8213C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C77298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843456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5031DD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AAA87E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5619FC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C557BB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8041A2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52E71C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CEE09D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45D328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C27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527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4DF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08C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67A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24D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8E2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1B6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6CB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BEE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0E7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C724DA" w:rsidR="004229B4" w:rsidRPr="0083297E" w:rsidRDefault="00C656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D8E4E3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2625A6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E36858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7623F3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C9DEBB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62591F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136ACD" w:rsidR="00671199" w:rsidRPr="002D6604" w:rsidRDefault="00C656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3B3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C2F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FCD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DC4931" w:rsidR="009A6C64" w:rsidRPr="00C656B8" w:rsidRDefault="00C656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6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8F40AF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CB7BD3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B1FB9A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6771B3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F274C4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254E01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FB4B8F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E3A1F3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1D4EBD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6BD7B7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37BBF5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FBBCBA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743772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843A36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B0F8E2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6D86A2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FED80B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F7319B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3046DC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0C6DDB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296B59" w:rsidR="009A6C64" w:rsidRPr="00C656B8" w:rsidRDefault="00C656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6B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07A9E4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A9739E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041B18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4172DE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CD5884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8AB67D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F8805C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32DDBB" w:rsidR="009A6C64" w:rsidRPr="002E08C9" w:rsidRDefault="00C656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711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A95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8CA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4C7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2A2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840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B22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A3B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F15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56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8FBC5" w:rsidR="00884AB4" w:rsidRPr="003D2FC0" w:rsidRDefault="00C65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5AB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5FE9B" w:rsidR="00884AB4" w:rsidRPr="003D2FC0" w:rsidRDefault="00C65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89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E27DD" w:rsidR="00884AB4" w:rsidRPr="003D2FC0" w:rsidRDefault="00C65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A3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CB41E" w:rsidR="00884AB4" w:rsidRPr="003D2FC0" w:rsidRDefault="00C65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73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D5B1B" w:rsidR="00884AB4" w:rsidRPr="003D2FC0" w:rsidRDefault="00C65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8A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7BB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3B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A1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2F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6B7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34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3A2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9D2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56B8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