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07E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F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F0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EC6B6F" w:rsidR="003D2FC0" w:rsidRPr="004229B4" w:rsidRDefault="00C76F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2E599F" w:rsidR="004229B4" w:rsidRPr="0083297E" w:rsidRDefault="00C76F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695FB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6E17F2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D1EE8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7C5BE0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F8BEF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DC5DB5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600507" w:rsidR="006F51AE" w:rsidRPr="002D6604" w:rsidRDefault="00C76F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A0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75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14B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45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403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F310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3B92EB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AE1A96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56FC08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99C412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7F0952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43FF9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13CD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CADD51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E0E5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E14350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CF22C6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9B23C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7DAA7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C27FC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F22810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61F8EC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6A5C5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E627F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BC0FC6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54AC6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2E3E8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33AF5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B3CE0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3DAF93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D05C0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1D903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9D0947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50C059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04F1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E6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E47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94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243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216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720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DBF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5B24C" w:rsidR="004229B4" w:rsidRPr="0083297E" w:rsidRDefault="00C76F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79DE35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61654E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F75534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EDE766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C04C4F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D4EF5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02778F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082AA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D9861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C320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BC82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9ADF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9A2C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C753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7D4FF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34124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44F5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D14693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5F781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6379B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0211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2876B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98DE5D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8D126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72014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4A0E1B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C2763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4BC99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723679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48B88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878D1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7A4AC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AB5BCC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42EB1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74A7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B99D3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58380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C06C9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0D1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BB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B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BF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814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129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626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CE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04D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FA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119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CDD7E" w:rsidR="004229B4" w:rsidRPr="0083297E" w:rsidRDefault="00C76F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D41D36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D0C709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5CAA59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D42FD6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BCE0A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ECC92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645E1" w:rsidR="00671199" w:rsidRPr="002D6604" w:rsidRDefault="00C76F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CD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7F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084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C7EEF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327C3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269A1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2C75BF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5F67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FBE4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5AC6B3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62818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A27A4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12B5F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25EE8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BAF5F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553C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A996B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4A7696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82249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2B4C2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27FBBB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9741B2" w:rsidR="009A6C64" w:rsidRPr="00C76F00" w:rsidRDefault="00C76F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F0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698D81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98DD07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40B8A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D3686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581E42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111539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64148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49A175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E5354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683F1E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520040" w:rsidR="009A6C64" w:rsidRPr="002E08C9" w:rsidRDefault="00C76F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0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2C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446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3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7A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B30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C60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1A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090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F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89F75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9E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96126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E6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19946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5B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A4E2D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5E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D7BFC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4F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46DDD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0A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634CE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62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10F5E" w:rsidR="00884AB4" w:rsidRPr="003D2FC0" w:rsidRDefault="00C7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F9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B65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774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F0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