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1710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0C5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0C5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5A89ABF" w:rsidR="003D2FC0" w:rsidRPr="004229B4" w:rsidRDefault="00AA0C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5AD6D3" w:rsidR="004229B4" w:rsidRPr="0083297E" w:rsidRDefault="00AA0C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D19279" w:rsidR="006F51AE" w:rsidRPr="002D6604" w:rsidRDefault="00AA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EDB731" w:rsidR="006F51AE" w:rsidRPr="002D6604" w:rsidRDefault="00AA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73149B" w:rsidR="006F51AE" w:rsidRPr="002D6604" w:rsidRDefault="00AA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D8059C" w:rsidR="006F51AE" w:rsidRPr="002D6604" w:rsidRDefault="00AA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CB3FBB" w:rsidR="006F51AE" w:rsidRPr="002D6604" w:rsidRDefault="00AA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7B7B8E" w:rsidR="006F51AE" w:rsidRPr="002D6604" w:rsidRDefault="00AA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BF8EDA" w:rsidR="006F51AE" w:rsidRPr="002D6604" w:rsidRDefault="00AA0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A54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BDC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2FD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B8E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A2A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26E3F1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62180A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DBBF18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D8C908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BEA216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E401AC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EA2E1F" w:rsidR="009A6C64" w:rsidRPr="00AA0C54" w:rsidRDefault="00AA0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C5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2B948A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6B1F9F" w:rsidR="009A6C64" w:rsidRPr="00AA0C54" w:rsidRDefault="00AA0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C5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CAECF8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31906B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6CC452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ACC304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7AC77B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9725DF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ECE49C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C5B9F3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3F7200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C2E159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ECA813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4137B1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8A80AC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88FBC0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C6256D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4DDD98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5208B8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C713E7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981376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4516CB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3A5558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E8D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9C2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BE6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1B4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864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36E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1D8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8492AF" w:rsidR="004229B4" w:rsidRPr="0083297E" w:rsidRDefault="00AA0C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C34853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3E162F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0464C6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43E880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B2985D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449132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6732E8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EB7EFA" w:rsidR="009A6C64" w:rsidRPr="00AA0C54" w:rsidRDefault="00AA0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C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5E0AA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53408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C5DE2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A7AA9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B6D88D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27DE3E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D5FF52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47FA16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849E46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165CA9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1CE700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6473A2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FB1989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5DE8DB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7663E9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8B6D84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731FB7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A78004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3588BA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FB88BE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8EEDF8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FB979B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04F829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3884B6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72DD66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F3BD87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31480C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B574B8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6D8195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516D14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D29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F09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BA5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D5C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4C0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E06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D83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877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4F2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6F2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BE4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AE37F3" w:rsidR="004229B4" w:rsidRPr="0083297E" w:rsidRDefault="00AA0C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E755AC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7E0E79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092A1D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6B618C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0AEC9E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83679C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6A3383" w:rsidR="00671199" w:rsidRPr="002D6604" w:rsidRDefault="00AA0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C9A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199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D1F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F676DE" w:rsidR="009A6C64" w:rsidRPr="00AA0C54" w:rsidRDefault="00AA0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0C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014833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D51391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3AF3CE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36E1FB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F8BF16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F91AA5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C2DDC6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EEB907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3496A1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5EE637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5819A0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17345A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20CACC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91F94B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EC105F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168221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769027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6EFDA6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96138A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CD320E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77A7FF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5DD620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70DE37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9DE6C0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8C4A08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C83C11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7ABE91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5376E0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651E8A" w:rsidR="009A6C64" w:rsidRPr="002E08C9" w:rsidRDefault="00AA0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515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C44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2CD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AB5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502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164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961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1C2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2CF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0C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5AF6B" w:rsidR="00884AB4" w:rsidRPr="003D2FC0" w:rsidRDefault="00AA0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71A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F6258" w:rsidR="00884AB4" w:rsidRPr="003D2FC0" w:rsidRDefault="00AA0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12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FDB91" w:rsidR="00884AB4" w:rsidRPr="003D2FC0" w:rsidRDefault="00AA0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97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89C98" w:rsidR="00884AB4" w:rsidRPr="003D2FC0" w:rsidRDefault="00AA0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37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52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55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19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5D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7A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3DC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E4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2B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69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EA5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0C5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