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1710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0C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0C5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5A89ABF" w:rsidR="003D2FC0" w:rsidRPr="004229B4" w:rsidRDefault="00AA0C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5AD6D3" w:rsidR="004229B4" w:rsidRPr="0083297E" w:rsidRDefault="00AA0C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D19279" w:rsidR="006F51AE" w:rsidRPr="002D6604" w:rsidRDefault="00AA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EDB731" w:rsidR="006F51AE" w:rsidRPr="002D6604" w:rsidRDefault="00AA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73149B" w:rsidR="006F51AE" w:rsidRPr="002D6604" w:rsidRDefault="00AA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D8059C" w:rsidR="006F51AE" w:rsidRPr="002D6604" w:rsidRDefault="00AA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CB3FBB" w:rsidR="006F51AE" w:rsidRPr="002D6604" w:rsidRDefault="00AA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7B7B8E" w:rsidR="006F51AE" w:rsidRPr="002D6604" w:rsidRDefault="00AA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BF8EDA" w:rsidR="006F51AE" w:rsidRPr="002D6604" w:rsidRDefault="00AA0C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A54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BDC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2FD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B8E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A2A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26E3F1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62180A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DBBF1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D8C90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BEA216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E401AC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EA2E1F" w:rsidR="009A6C64" w:rsidRPr="00AA0C54" w:rsidRDefault="00AA0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C5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2B948A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6B1F9F" w:rsidR="009A6C64" w:rsidRPr="00AA0C54" w:rsidRDefault="00AA0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C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CAECF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31906B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6CC452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ACC304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7AC77B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9725DF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ECE49C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C5B9F3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3F7200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C2E159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ECA813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4137B1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8A80AC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88FBC0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C6256D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4DDD9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5208B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C713E7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981376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4516CB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3A555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E8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9C2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BE6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1B4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864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36E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1D8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8492AF" w:rsidR="004229B4" w:rsidRPr="0083297E" w:rsidRDefault="00AA0C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C34853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3E162F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0464C6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43E880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B2985D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449132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6732E8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EB7EFA" w:rsidR="009A6C64" w:rsidRPr="00AA0C54" w:rsidRDefault="00AA0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C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5E0AA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95340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6C5DE2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A7AA9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B6D88D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7DE3E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D5FF52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47FA16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849E46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165CA9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1CE700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6473A2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FB1989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5DE8DB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7663E9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8B6D84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731FB7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A78004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3588BA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FB88BE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8EEDF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FB979B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04F829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3884B6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72DD66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F3BD87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31480C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B574B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6D8195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516D14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D29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F09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BA5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D5C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4C0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E06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D83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877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4F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6F2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BE4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AE37F3" w:rsidR="004229B4" w:rsidRPr="0083297E" w:rsidRDefault="00AA0C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E755AC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7E0E79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092A1D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6B618C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0AEC9E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83679C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6A3383" w:rsidR="00671199" w:rsidRPr="002D6604" w:rsidRDefault="00AA0C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C9A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199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D1F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F676DE" w:rsidR="009A6C64" w:rsidRPr="00AA0C54" w:rsidRDefault="00AA0C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C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014833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D51391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AF3CE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36E1FB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F8BF16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F91AA5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C2DDC6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EEB907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3496A1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5EE637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5819A0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17345A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20CACC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91F94B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EC105F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168221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769027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6EFDA6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96138A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CD320E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77A7FF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5DD620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70DE37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DE6C0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8C4A08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C83C11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7ABE91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5376E0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651E8A" w:rsidR="009A6C64" w:rsidRPr="002E08C9" w:rsidRDefault="00AA0C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515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C44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2CD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AB5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502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164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961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1C2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2CF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0C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5AF6B" w:rsidR="00884AB4" w:rsidRPr="003D2FC0" w:rsidRDefault="00AA0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71A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F6258" w:rsidR="00884AB4" w:rsidRPr="003D2FC0" w:rsidRDefault="00AA0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12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FDB91" w:rsidR="00884AB4" w:rsidRPr="003D2FC0" w:rsidRDefault="00AA0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97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189C98" w:rsidR="00884AB4" w:rsidRPr="003D2FC0" w:rsidRDefault="00AA0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37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52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755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19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5D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7AE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3DC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FE4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2B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693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EA5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0C5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