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E6CE0D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C2C1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C2C1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E8AB31C" w:rsidR="003D2FC0" w:rsidRPr="004229B4" w:rsidRDefault="003C2C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61CE260" w:rsidR="004229B4" w:rsidRPr="0083297E" w:rsidRDefault="003C2C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D55CE3F" w:rsidR="006F51AE" w:rsidRPr="002D6604" w:rsidRDefault="003C2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76283A" w:rsidR="006F51AE" w:rsidRPr="002D6604" w:rsidRDefault="003C2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89F7061" w:rsidR="006F51AE" w:rsidRPr="002D6604" w:rsidRDefault="003C2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105289" w:rsidR="006F51AE" w:rsidRPr="002D6604" w:rsidRDefault="003C2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4A943E" w:rsidR="006F51AE" w:rsidRPr="002D6604" w:rsidRDefault="003C2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0CAC6B" w:rsidR="006F51AE" w:rsidRPr="002D6604" w:rsidRDefault="003C2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8E50689" w:rsidR="006F51AE" w:rsidRPr="002D6604" w:rsidRDefault="003C2C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992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800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DAE0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411B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1B90C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68A1726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0893280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B04DFFA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25F079E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AC2AB7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9ED963" w:rsidR="009A6C64" w:rsidRPr="003C2C17" w:rsidRDefault="003C2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1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36264EF" w:rsidR="009A6C64" w:rsidRPr="003C2C17" w:rsidRDefault="003C2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1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028278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DCCC7E8" w:rsidR="009A6C64" w:rsidRPr="003C2C17" w:rsidRDefault="003C2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1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229EE6D" w:rsidR="009A6C64" w:rsidRPr="003C2C17" w:rsidRDefault="003C2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1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DA5CCC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909E74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CA41F95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E72C78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5FFFD90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71FE254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DDF922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41EB171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4C15A24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A5EE53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CA074A7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9CE51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AA9295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8BA6BA1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3DF17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24EA68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F2CF75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D20E05F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AA4EC0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4719AF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3B106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5D9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659D1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BB2A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5F3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8BCDE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0A31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EF4DFC7" w:rsidR="004229B4" w:rsidRPr="0083297E" w:rsidRDefault="003C2C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61D4DE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CAFDEA2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E50DDE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FF3D1E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4319B73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6EAEC9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184EC9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7993DE" w:rsidR="009A6C64" w:rsidRPr="003C2C17" w:rsidRDefault="003C2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1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1976D2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650B51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DDFF83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9CCF054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71F4B1A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6C2424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2E0671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7FD8E2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0BE7AD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959DD9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3C3C0DC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3CD7A6A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CCDEA08" w:rsidR="009A6C64" w:rsidRPr="003C2C17" w:rsidRDefault="003C2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1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5D04B19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762FFDC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9C9FCEB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932337" w:rsidR="009A6C64" w:rsidRPr="003C2C17" w:rsidRDefault="003C2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17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C5F21C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66E1EE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7EE0CB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DAFED55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07689AF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F28ABB8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33C870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4A10DC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0B72B4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3022FAF" w:rsidR="009A6C64" w:rsidRPr="003C2C17" w:rsidRDefault="003C2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17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70495D" w:rsidR="009A6C64" w:rsidRPr="003C2C17" w:rsidRDefault="003C2C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C2C1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4A797F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0C923A2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68C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FFB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D2858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FDAB1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C836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E02F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D83B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1F182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92125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7B9FB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4E89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573BAC" w:rsidR="004229B4" w:rsidRPr="0083297E" w:rsidRDefault="003C2C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3E8294D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4ADBC07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859670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9DA7333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C1BCCDD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CFE9CC1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D4B0AD8" w:rsidR="00671199" w:rsidRPr="002D6604" w:rsidRDefault="003C2C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301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0C72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5A3A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92A8E5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A02D8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892AA1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BBA46CF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4A7EC0B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84DC3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91AC772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2E0F1F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348A12C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883A830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EBBD1E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E79B33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A8043B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BD17B0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B98C49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885A6F5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462D1B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8B2FA5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95CFBC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CB08CE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A16EE18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EBB50BC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519F249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3A87D5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938D165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D267AED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A3A42FA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66CF023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72B9635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2F5D587" w:rsidR="009A6C64" w:rsidRPr="002E08C9" w:rsidRDefault="003C2C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0D6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961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2EE5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21785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B69CA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89A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BE84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DE0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5E97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C2C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A250A7" w:rsidR="00884AB4" w:rsidRPr="003D2FC0" w:rsidRDefault="003C2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5F3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1EFD33" w:rsidR="00884AB4" w:rsidRPr="003D2FC0" w:rsidRDefault="003C2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D8AE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470F5A" w:rsidR="00884AB4" w:rsidRPr="003D2FC0" w:rsidRDefault="003C2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BAB4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1D705A" w:rsidR="00884AB4" w:rsidRPr="003D2FC0" w:rsidRDefault="003C2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B131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8A608E" w:rsidR="00884AB4" w:rsidRPr="003D2FC0" w:rsidRDefault="003C2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BB42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5AE87B" w:rsidR="00884AB4" w:rsidRPr="003D2FC0" w:rsidRDefault="003C2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EAC2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12A3A4" w:rsidR="00884AB4" w:rsidRPr="003D2FC0" w:rsidRDefault="003C2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F71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9D9C37" w:rsidR="00884AB4" w:rsidRPr="003D2FC0" w:rsidRDefault="003C2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FDF5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58C186" w:rsidR="00884AB4" w:rsidRPr="003D2FC0" w:rsidRDefault="003C2C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BC5D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C2C17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