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13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4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45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AF6B6D" w:rsidR="003D2FC0" w:rsidRPr="004229B4" w:rsidRDefault="007E14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5E070" w:rsidR="004229B4" w:rsidRPr="0083297E" w:rsidRDefault="007E1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C1FBF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7FAB0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A5E04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3C09F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976CE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04949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8E413" w:rsidR="006F51AE" w:rsidRPr="002D6604" w:rsidRDefault="007E1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59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27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03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FE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4E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4C2C14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16B5C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CA34CE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F8FE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4EFCB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53E3F8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7EE75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ABFB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DA322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0BDA59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FD64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38D865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779D7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2B609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217B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A21F1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45750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73A9A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2D1F1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DB1E70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1AAFF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D2742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5F335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DD37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8799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C4540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106D79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BD80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45BC5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36874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4AE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3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9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7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D4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8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6B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C1696F" w:rsidR="004229B4" w:rsidRPr="0083297E" w:rsidRDefault="007E14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DC88A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AE02D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8255C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120441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F206A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7162F9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BC472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BA2E6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2FD48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F4C3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450B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CF3E6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AA418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FDECE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599FA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1F4FB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B61BAE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D7BEA0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BB5BB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A8180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F9504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07D705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D0FC5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05E6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90EDC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359E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C6DC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FBD5D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F7CE0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0308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2C2B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26F2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F1CE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55047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78BF8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861CF1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4FE51B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B6A8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83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9F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B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E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EA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AA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D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8E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8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7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A0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392BFC" w:rsidR="004229B4" w:rsidRPr="0083297E" w:rsidRDefault="007E1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30234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614E7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66277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83849A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8DA86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6F45FF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4DE99" w:rsidR="00671199" w:rsidRPr="002D6604" w:rsidRDefault="007E1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A0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D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24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18AB1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559D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645E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B0DD9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25063" w:rsidR="009A6C64" w:rsidRPr="007E145D" w:rsidRDefault="007E1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781E63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489E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048038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0DF98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E86D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58AFC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6C65CB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EA8606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E45F57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63EFA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622DDB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7824F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EB1522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C7058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BBF44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6F67D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89F6D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5777E4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E292B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3D2FD1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FDA134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C7985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1F30BA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43CD9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240C1" w:rsidR="009A6C64" w:rsidRPr="002E08C9" w:rsidRDefault="007E1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A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2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C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1C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048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10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4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6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CF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4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1FAA6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CF3E0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92EDD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C4422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9F04E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BD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CF34F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0C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307A7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22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653CA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E8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9FE6D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D4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BEE28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28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4DE83" w:rsidR="00884AB4" w:rsidRPr="003D2FC0" w:rsidRDefault="007E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D8F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45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