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A6B5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75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75E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159E8E7" w:rsidR="003D2FC0" w:rsidRPr="004229B4" w:rsidRDefault="00BD75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36F216" w:rsidR="004229B4" w:rsidRPr="0083297E" w:rsidRDefault="00BD75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53A915" w:rsidR="006F51AE" w:rsidRPr="002D6604" w:rsidRDefault="00BD7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EE5FD8" w:rsidR="006F51AE" w:rsidRPr="002D6604" w:rsidRDefault="00BD7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C1557D" w:rsidR="006F51AE" w:rsidRPr="002D6604" w:rsidRDefault="00BD7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7FFEFE" w:rsidR="006F51AE" w:rsidRPr="002D6604" w:rsidRDefault="00BD7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B38EAC" w:rsidR="006F51AE" w:rsidRPr="002D6604" w:rsidRDefault="00BD7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686F24" w:rsidR="006F51AE" w:rsidRPr="002D6604" w:rsidRDefault="00BD7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423D2B" w:rsidR="006F51AE" w:rsidRPr="002D6604" w:rsidRDefault="00BD75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9F0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06E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DB5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E8C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7DE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C6C209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09B971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582BF7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17A6EA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B85FD6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CC00D9" w:rsidR="009A6C64" w:rsidRPr="00BD75ED" w:rsidRDefault="00BD7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5E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D68F98" w:rsidR="009A6C64" w:rsidRPr="00BD75ED" w:rsidRDefault="00BD7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5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6784C3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60BAB8" w:rsidR="009A6C64" w:rsidRPr="00BD75ED" w:rsidRDefault="00BD7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5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9E6CE8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CB1F1A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A2859F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368499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8D049B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CD7032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66331A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F29C39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C0B885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9CA4A0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FC30B8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D2AD82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7B4BC5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BB746C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909CED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C68D3C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1469F0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D4D056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FD1FE5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6FDA64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198FF4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B44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FAD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3CF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023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367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BAC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2C5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568711" w:rsidR="004229B4" w:rsidRPr="0083297E" w:rsidRDefault="00BD75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3B4675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F67950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426401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6D01E5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FA9625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198B84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CBF357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8729C" w:rsidR="009A6C64" w:rsidRPr="00BD75ED" w:rsidRDefault="00BD7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5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02F444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173C62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3A2588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86972F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62AC8B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8368C7" w:rsidR="009A6C64" w:rsidRPr="00BD75ED" w:rsidRDefault="00BD7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5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8CDED8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EE7C02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D1C7F0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1FE4DB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1FB5F8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B334C2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2B7CD3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AEA229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160601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4C7E21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F142A8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07365D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A7BD85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34F742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0F36E2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E5C4E6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70253B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AD0EEE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39B632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A4853A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3F0BFB" w:rsidR="009A6C64" w:rsidRPr="00BD75ED" w:rsidRDefault="00BD75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5E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AD9AE6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F0E6C7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6E2098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E51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6C1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25B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74F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7F4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E62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BBC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12B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F85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55D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78D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C52EBF" w:rsidR="004229B4" w:rsidRPr="0083297E" w:rsidRDefault="00BD75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847A9D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85E919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AB2199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BA7A07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1D8E0F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D0AB87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085CDF" w:rsidR="00671199" w:rsidRPr="002D6604" w:rsidRDefault="00BD75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A1C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9C1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C65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FA5D1A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051BC8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976D9F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55D97A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B729D0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8BE391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CC9059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4AA227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D24839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081650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A7728D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C95DD0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5413DF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DB7C63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DB2218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F89292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4EE095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E5A4EC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33C8A4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71DF4C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194109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BF6950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BF2A7E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09CC75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6FC277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21FB80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7B6AA0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248EEB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35F8D0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9CB890" w:rsidR="009A6C64" w:rsidRPr="002E08C9" w:rsidRDefault="00BD75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611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2D2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D06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263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A7E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C25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C2B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F06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DE2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75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7949A" w:rsidR="00884AB4" w:rsidRPr="003D2FC0" w:rsidRDefault="00BD7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A9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AE2A0" w:rsidR="00884AB4" w:rsidRPr="003D2FC0" w:rsidRDefault="00BD7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F2B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FCE8C" w:rsidR="00884AB4" w:rsidRPr="003D2FC0" w:rsidRDefault="00BD7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39C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A953B" w:rsidR="00884AB4" w:rsidRPr="003D2FC0" w:rsidRDefault="00BD7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19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AEEEE" w:rsidR="00884AB4" w:rsidRPr="003D2FC0" w:rsidRDefault="00BD7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71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6A983" w:rsidR="00884AB4" w:rsidRPr="003D2FC0" w:rsidRDefault="00BD7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BC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07D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53A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F0F4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AA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582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024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D75ED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