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A6B5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75E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75E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159E8E7" w:rsidR="003D2FC0" w:rsidRPr="004229B4" w:rsidRDefault="00BD75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6F216" w:rsidR="004229B4" w:rsidRPr="0083297E" w:rsidRDefault="00BD75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53A915" w:rsidR="006F51AE" w:rsidRPr="002D6604" w:rsidRDefault="00BD7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EE5FD8" w:rsidR="006F51AE" w:rsidRPr="002D6604" w:rsidRDefault="00BD7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C1557D" w:rsidR="006F51AE" w:rsidRPr="002D6604" w:rsidRDefault="00BD7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7FFEFE" w:rsidR="006F51AE" w:rsidRPr="002D6604" w:rsidRDefault="00BD7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B38EAC" w:rsidR="006F51AE" w:rsidRPr="002D6604" w:rsidRDefault="00BD7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686F24" w:rsidR="006F51AE" w:rsidRPr="002D6604" w:rsidRDefault="00BD7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423D2B" w:rsidR="006F51AE" w:rsidRPr="002D6604" w:rsidRDefault="00BD7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9F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06E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DB5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E8C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7DE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C6C209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09B971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582BF7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17A6EA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B85FD6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CC00D9" w:rsidR="009A6C64" w:rsidRPr="00BD75ED" w:rsidRDefault="00BD7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5E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D68F98" w:rsidR="009A6C64" w:rsidRPr="00BD75ED" w:rsidRDefault="00BD7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5E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6784C3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60BAB8" w:rsidR="009A6C64" w:rsidRPr="00BD75ED" w:rsidRDefault="00BD7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5E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9E6CE8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CB1F1A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A2859F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368499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8D049B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CD7032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66331A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F29C39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C0B885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9CA4A0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FC30B8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D2AD82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7B4BC5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BB746C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909CED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C68D3C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1469F0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D4D056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FD1FE5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6FDA64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198FF4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B44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FAD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3CF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023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367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BAC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2C5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568711" w:rsidR="004229B4" w:rsidRPr="0083297E" w:rsidRDefault="00BD75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3B4675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F67950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426401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6D01E5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FA9625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198B84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CBF357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8729C" w:rsidR="009A6C64" w:rsidRPr="00BD75ED" w:rsidRDefault="00BD7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5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02F444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73C62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3A2588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6972F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62AC8B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8368C7" w:rsidR="009A6C64" w:rsidRPr="00BD75ED" w:rsidRDefault="00BD7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5E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8CDED8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EE7C02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D1C7F0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1FE4DB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1FB5F8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B334C2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2B7CD3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AEA229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160601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4C7E21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F142A8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07365D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A7BD85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34F742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0F36E2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E5C4E6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70253B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AD0EEE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39B632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A4853A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3F0BFB" w:rsidR="009A6C64" w:rsidRPr="00BD75ED" w:rsidRDefault="00BD7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5E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AD9AE6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F0E6C7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6E2098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E51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6C1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25B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74F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7F4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E6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BBC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12B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F85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55D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78D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C52EBF" w:rsidR="004229B4" w:rsidRPr="0083297E" w:rsidRDefault="00BD75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847A9D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85E919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AB2199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BA7A07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1D8E0F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D0AB87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085CDF" w:rsidR="00671199" w:rsidRPr="002D6604" w:rsidRDefault="00BD7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A1C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9C1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C65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FA5D1A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051BC8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976D9F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55D97A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B729D0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8BE391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CC9059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4AA227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D24839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081650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A7728D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C95DD0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5413DF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DB7C63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DB2218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F89292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4EE095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E5A4EC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33C8A4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71DF4C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194109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BF6950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BF2A7E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09CC75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6FC277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21FB80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7B6AA0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248EEB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35F8D0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9CB890" w:rsidR="009A6C64" w:rsidRPr="002E08C9" w:rsidRDefault="00BD7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611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2D2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D06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263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A7E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C25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C2B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F06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DE2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75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7949A" w:rsidR="00884AB4" w:rsidRPr="003D2FC0" w:rsidRDefault="00BD7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A9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AE2A0" w:rsidR="00884AB4" w:rsidRPr="003D2FC0" w:rsidRDefault="00BD7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2B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CFCE8C" w:rsidR="00884AB4" w:rsidRPr="003D2FC0" w:rsidRDefault="00BD7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39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A953B" w:rsidR="00884AB4" w:rsidRPr="003D2FC0" w:rsidRDefault="00BD7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19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AEEEE" w:rsidR="00884AB4" w:rsidRPr="003D2FC0" w:rsidRDefault="00BD7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E71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6A983" w:rsidR="00884AB4" w:rsidRPr="003D2FC0" w:rsidRDefault="00BD7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BC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07D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3A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0F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AA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58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024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D75ED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