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6F5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7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76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83BA5EB" w:rsidR="003D2FC0" w:rsidRPr="004229B4" w:rsidRDefault="00F077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F5070C" w:rsidR="004229B4" w:rsidRPr="0083297E" w:rsidRDefault="00F077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3AFF50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30E1B9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E99A97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28703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04E4C6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41F43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6FFD55" w:rsidR="006F51AE" w:rsidRPr="002D6604" w:rsidRDefault="00F07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052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DF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3F4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664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B16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AE63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94A61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2E8F1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786F9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1C54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35567A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8A6EB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8DB6A4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0C7377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6C39D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B746B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69A60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8A765F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ADCAFF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DB2CEA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3029F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307F6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B89BB8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83749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EFC907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C047CA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E246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A4F78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52FF8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C2A07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11261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FBE9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92D3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6896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BE4F8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D3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C26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3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F27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7F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1F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B7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99921" w:rsidR="004229B4" w:rsidRPr="0083297E" w:rsidRDefault="00F077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4033A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9BC84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5ECB13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51A4C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0FA61C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AD8207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2CED05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32FE72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D5200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6CEBF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E90E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D64D3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16D64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9647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34270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DB265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7E3F2B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E2ADB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D51F7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27283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CCC0C1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BA1D1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A972B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F27CA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293AFA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53BC67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50C71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0EC24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6669F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6000B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1C94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5C355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1EF12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0D95B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DF4D41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99D8A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47A53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5481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3BD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3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0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8A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A30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268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8C9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1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9B6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96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4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E4650B" w:rsidR="004229B4" w:rsidRPr="0083297E" w:rsidRDefault="00F077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9EE96D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C91521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805F20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EC078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325811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669F3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DA9F63" w:rsidR="00671199" w:rsidRPr="002D6604" w:rsidRDefault="00F07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5EC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2F1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D4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6FAD7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6E6ADB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F28DA5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60438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8A084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DAAC2A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F4B588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23D4C5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B16D7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D5D43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EC692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A344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B5F0A4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C1C57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3533A6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D5977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46FA7D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0929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06FFCC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169A6E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A64EE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D67241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3F768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D5795E" w:rsidR="009A6C64" w:rsidRPr="00F0776B" w:rsidRDefault="00F07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7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C644E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215C9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FED5A2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9B4470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AC11A5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641733" w:rsidR="009A6C64" w:rsidRPr="002E08C9" w:rsidRDefault="00F07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DB0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158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40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A7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4D8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310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E2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F8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AAE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7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B0CF0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FD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34637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83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91BA9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54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5A4D5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6A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EC81E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BB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763BD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1FC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78612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A82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CC865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61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BE7D3" w:rsidR="00884AB4" w:rsidRPr="003D2FC0" w:rsidRDefault="00F07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B50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76B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