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667A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677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677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3B0150D" w:rsidR="003D2FC0" w:rsidRPr="004229B4" w:rsidRDefault="009D67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FC2CF" w:rsidR="004229B4" w:rsidRPr="0083297E" w:rsidRDefault="009D67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411F70" w:rsidR="006F51AE" w:rsidRPr="002D6604" w:rsidRDefault="009D6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1AFC12" w:rsidR="006F51AE" w:rsidRPr="002D6604" w:rsidRDefault="009D6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A3D1C0" w:rsidR="006F51AE" w:rsidRPr="002D6604" w:rsidRDefault="009D6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3CE818" w:rsidR="006F51AE" w:rsidRPr="002D6604" w:rsidRDefault="009D6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1614DA" w:rsidR="006F51AE" w:rsidRPr="002D6604" w:rsidRDefault="009D6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FA89C8" w:rsidR="006F51AE" w:rsidRPr="002D6604" w:rsidRDefault="009D6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2A5B1A" w:rsidR="006F51AE" w:rsidRPr="002D6604" w:rsidRDefault="009D67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C2D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C6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F08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511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849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B52C06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6470B0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B4D3C6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A5788A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2F2B22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945C39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C56960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4AC64F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1BE0D3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C685AC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3107EB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60B6C1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C42908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AD4094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A5B6BE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CC2588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028AE7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1A8BD3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DD1146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A0B0F9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241B44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012DA5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E776DE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AD15EB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5B0C86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E95753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C1F234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38C7EB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6E0259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61942D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7E5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169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701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A20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121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640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A91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99173F" w:rsidR="004229B4" w:rsidRPr="0083297E" w:rsidRDefault="009D67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1179E5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18C62D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8176D3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3DB6EF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19CD5F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E697AB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F5665C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802AD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18704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2DB4D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7C4775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70228B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85A963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6D53C0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33607A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24B279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9E9D34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476709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1FE741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287647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FE88F2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8A2389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E8E202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F8418B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CD798C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D5CDD9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A754D7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F1BF53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0A8975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822A84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FE617C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96A216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DA8664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2848D4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A06AC7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DA9462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B0E5EC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8ED806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022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1E0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D8B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060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E93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4C6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1B6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409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BD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E46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227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C4BE3B" w:rsidR="004229B4" w:rsidRPr="0083297E" w:rsidRDefault="009D67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35F768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1ACF48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51D134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1CF86E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E46077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E703F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E272A3" w:rsidR="00671199" w:rsidRPr="002D6604" w:rsidRDefault="009D67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849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4C6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FB2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F2A180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DA3CD5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BAB459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A5D685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3C8075" w:rsidR="009A6C64" w:rsidRPr="009D677F" w:rsidRDefault="009D67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7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865A52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A9702F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F46468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A8FA0F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E2BFA1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C149F7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CD2539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7D4FD8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9380D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CC21FC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2A1A36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1998AD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336921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A8CBC0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884376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A8C90B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65B04F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2F774A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47A72E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851E1A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06699E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EBAD1A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2A56B5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94EADB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B4EB65" w:rsidR="009A6C64" w:rsidRPr="002E08C9" w:rsidRDefault="009D67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B74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6F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0D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6A7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67E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C29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B9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D11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90A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67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2F2B8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A4531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934AF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FB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DDA77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F2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7B7FF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67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3F4F9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51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AADA7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23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FB947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87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BCBA6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CF6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47B97" w:rsidR="00884AB4" w:rsidRPr="003D2FC0" w:rsidRDefault="009D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FBE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677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