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E0B5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16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16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45FD8A3" w:rsidR="003D2FC0" w:rsidRPr="004229B4" w:rsidRDefault="008616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F171E9" w:rsidR="004229B4" w:rsidRPr="0083297E" w:rsidRDefault="008616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54C83F" w:rsidR="006F51AE" w:rsidRPr="002D6604" w:rsidRDefault="008616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6F7691" w:rsidR="006F51AE" w:rsidRPr="002D6604" w:rsidRDefault="008616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7F1A8F" w:rsidR="006F51AE" w:rsidRPr="002D6604" w:rsidRDefault="008616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0652B6" w:rsidR="006F51AE" w:rsidRPr="002D6604" w:rsidRDefault="008616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192825" w:rsidR="006F51AE" w:rsidRPr="002D6604" w:rsidRDefault="008616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3F0BE2" w:rsidR="006F51AE" w:rsidRPr="002D6604" w:rsidRDefault="008616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3454FC" w:rsidR="006F51AE" w:rsidRPr="002D6604" w:rsidRDefault="008616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732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2D1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741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563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E41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15CC30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62898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58756D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A3CB9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CCA9AD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6161BD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959D5C" w:rsidR="009A6C64" w:rsidRPr="0086163D" w:rsidRDefault="008616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6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C7C0FF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B1E43B" w:rsidR="009A6C64" w:rsidRPr="0086163D" w:rsidRDefault="008616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6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8266AA" w:rsidR="009A6C64" w:rsidRPr="0086163D" w:rsidRDefault="008616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63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2DC97E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0DFA89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4A2F76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B26AD9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74EBA1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744E42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5B3F7A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5EF20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43FE1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FF8A1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6B95BD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7749E6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53F1A6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EF1ADB" w:rsidR="009A6C64" w:rsidRPr="0086163D" w:rsidRDefault="008616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63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F26FE3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56184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7440C2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0723FC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B7BFC1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7EF7F9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FBB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CD2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AB4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0E6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89F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7C3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62D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05ABE4" w:rsidR="004229B4" w:rsidRPr="0083297E" w:rsidRDefault="008616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FF113F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BA1E95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AA861A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97D370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DFBBF4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5802D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D66A79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AE98A" w:rsidR="009A6C64" w:rsidRPr="0086163D" w:rsidRDefault="008616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6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8EA8C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5198AB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A1700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5FFD2F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7DF4D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154B7D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AF1D54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9BC7CC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71DC7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3BE0E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8BB31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A6134B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B8FEF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9632E1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3A932A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E18BE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D2139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F06662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E0F500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3BDF87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6863EC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CFDDC3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22E347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26ADDF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9E833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1002FB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242FD8" w:rsidR="009A6C64" w:rsidRPr="0086163D" w:rsidRDefault="008616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63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F6862" w:rsidR="009A6C64" w:rsidRPr="0086163D" w:rsidRDefault="008616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63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12331A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2A682C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EB4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F90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DB1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364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5C0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BE3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6A7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F2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25A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3AE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D78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3B7137" w:rsidR="004229B4" w:rsidRPr="0083297E" w:rsidRDefault="008616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BEF264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C6D016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5D15DF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F7BA2E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AECE90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DFA66B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440D0A" w:rsidR="00671199" w:rsidRPr="002D6604" w:rsidRDefault="008616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785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C0E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9B5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08FFA4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92FD6D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006817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D593B9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25EC6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9E0354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6A9DCB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22AB6B" w:rsidR="009A6C64" w:rsidRPr="0086163D" w:rsidRDefault="008616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163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057EB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F26F3F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5FF843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9C551F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44BF7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176C96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E2DA6A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F23B7E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2FFD1C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F962BB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902F3E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C571BE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79E4E2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94CF2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1C2CD6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360DB2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CA6E1E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E8AC1C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EEE398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2165C3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60AD59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A9BE20" w:rsidR="009A6C64" w:rsidRPr="002E08C9" w:rsidRDefault="008616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EF8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04E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6BA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EEF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9F2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704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AD5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A29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7E2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16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7B530" w:rsidR="00884AB4" w:rsidRPr="003D2FC0" w:rsidRDefault="0086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DD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2D355E" w:rsidR="00884AB4" w:rsidRPr="003D2FC0" w:rsidRDefault="0086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9105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7C03E" w:rsidR="00884AB4" w:rsidRPr="003D2FC0" w:rsidRDefault="0086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03D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12A57" w:rsidR="00884AB4" w:rsidRPr="003D2FC0" w:rsidRDefault="0086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Carriacou Maroon and String Band Music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15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C13FD" w:rsidR="00884AB4" w:rsidRPr="003D2FC0" w:rsidRDefault="0086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75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13F7B" w:rsidR="00884AB4" w:rsidRPr="003D2FC0" w:rsidRDefault="0086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01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A7F2A4" w:rsidR="00884AB4" w:rsidRPr="003D2FC0" w:rsidRDefault="0086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EA8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203DA" w:rsidR="00884AB4" w:rsidRPr="003D2FC0" w:rsidRDefault="00861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22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AF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39D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163D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