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135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5C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5C4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68A438" w:rsidR="003D2FC0" w:rsidRPr="004229B4" w:rsidRDefault="00315C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D0C678" w:rsidR="004229B4" w:rsidRPr="0083297E" w:rsidRDefault="00315C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BC6885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3E185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E93D91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EA47E4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B4520C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DFB88C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8721E7" w:rsidR="006F51AE" w:rsidRPr="002D6604" w:rsidRDefault="00315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EA6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41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AA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73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41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A7E65B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9E9953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F5FBFE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9772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A26BA7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31272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33903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933EFB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BC11D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D4343D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D3240D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4D81A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9B074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935B4F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28568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B77F4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1371F4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FE212C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18FE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A702F6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76DA28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01055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DF14D0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CDC30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B0990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60610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B0A0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CF540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C736C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6477C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543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D6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4C2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65E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4C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72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59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7AC372" w:rsidR="004229B4" w:rsidRPr="0083297E" w:rsidRDefault="00315C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7B2A8D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C20E95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4EB69D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B540A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10A372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AB693D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35DC78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B12E3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33BB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CC0A7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D9EDC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57273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0724F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04E0F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E2A62C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5F87A6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7437A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736C3D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ECBF4B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DF02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1F2B2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9C89D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76F8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F165F6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49018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24FB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B65F80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55A9F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81EF6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3DA2F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C55BE8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C9016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1BA6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F8968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A9C859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B96D2" w:rsidR="009A6C64" w:rsidRPr="00315C42" w:rsidRDefault="00315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C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DD246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DE31A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30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10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C68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797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33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33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D0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71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6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5A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F5F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2FC6CD" w:rsidR="004229B4" w:rsidRPr="0083297E" w:rsidRDefault="00315C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F83C2A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73294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D1DAA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E5FE63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9E6267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8BC5B6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CCCF30" w:rsidR="00671199" w:rsidRPr="002D6604" w:rsidRDefault="00315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85B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409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0D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CA08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BD207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82F77C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93F1EA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B2CFB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9F11EF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B6AA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5E9D84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88862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0DF0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648FE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1DFED2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39A063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6D02A8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DCE2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9C0B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D9FE2E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C382D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718E4C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68A3F9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B6B8B1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5075DC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9394E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ED243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36C54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83B06B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8AEFB3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5D512D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58E7B5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D9D4C9" w:rsidR="009A6C64" w:rsidRPr="002E08C9" w:rsidRDefault="00315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C4E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FA8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3B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5D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20E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DB2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299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52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009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5C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3D2ED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E9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7ECB4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DA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69D01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C0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9730C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81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0249B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6A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55260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24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308FA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7D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7F22E" w:rsidR="00884AB4" w:rsidRPr="003D2FC0" w:rsidRDefault="00315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DD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B9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882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5C4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