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C3AC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2C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2C6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8476ABC" w:rsidR="003D2FC0" w:rsidRPr="004229B4" w:rsidRDefault="00F62C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2F1B0B" w:rsidR="004229B4" w:rsidRPr="0083297E" w:rsidRDefault="00F62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2F3EE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BF6038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6E986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BA9E0C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785274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7C6310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74105D" w:rsidR="006F51AE" w:rsidRPr="002D6604" w:rsidRDefault="00F62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24E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43F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249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6F4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F0D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DEF87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DAF1F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2E9CD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2575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5ED19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38E5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6D42E8" w:rsidR="009A6C64" w:rsidRPr="00F62C6E" w:rsidRDefault="00F62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C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AFEE1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3C3EB5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2BAC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D994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5011DE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0FCAFD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E27C95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912D16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B1810A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A28316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C6875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1C46F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1C788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3B75DE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108A3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758EE3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C1E3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6ADB35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2D09B7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AD792F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4C11D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FE664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294D6D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C3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28A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F3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7F7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8C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A31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C17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AE4605" w:rsidR="004229B4" w:rsidRPr="0083297E" w:rsidRDefault="00F62C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036437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118895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F355D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2C9CF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4675A7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BD478F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A2FE65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406FD" w:rsidR="009A6C64" w:rsidRPr="00F62C6E" w:rsidRDefault="00F62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C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C400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2E0B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47D4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D496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A77B6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FD618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85FF65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5ADB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4F74B3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C1B8E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F657B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77907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F3D256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002C3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F241E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D55ED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EB195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D9A6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F2C5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FB1213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E0444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82691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41AC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3A6F1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E652BF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23BDC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92598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C9A6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9651B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129BDA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F1B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8ED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710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9D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16D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87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22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848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2EC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67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93A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F4105F" w:rsidR="004229B4" w:rsidRPr="0083297E" w:rsidRDefault="00F62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612D1B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D31CC3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B62A53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59969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81D3B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060587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9491BD" w:rsidR="00671199" w:rsidRPr="002D6604" w:rsidRDefault="00F62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0C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9D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63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C7D53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30910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BB1A7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7DEE2E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FA1320" w:rsidR="009A6C64" w:rsidRPr="00F62C6E" w:rsidRDefault="00F62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C6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AC846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5CB0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0FECB" w:rsidR="009A6C64" w:rsidRPr="00F62C6E" w:rsidRDefault="00F62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C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2B1624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651F97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4F17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DAD238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29C63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3615EC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14DD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310F2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2931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ED49B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3B4C1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48AEE4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CACF5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F00287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BB37F4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7F4758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010C88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F7CDC9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6A092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0A20EA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B36F30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11C841" w:rsidR="009A6C64" w:rsidRPr="002E08C9" w:rsidRDefault="00F62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C3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4CB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26F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0B8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67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949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1FB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7C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FC0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2C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038D1" w:rsidR="00884AB4" w:rsidRPr="003D2FC0" w:rsidRDefault="00F6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B5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6C722" w:rsidR="00884AB4" w:rsidRPr="003D2FC0" w:rsidRDefault="00F6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4E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A94AD" w:rsidR="00884AB4" w:rsidRPr="003D2FC0" w:rsidRDefault="00F6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30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F6AC6" w:rsidR="00884AB4" w:rsidRPr="003D2FC0" w:rsidRDefault="00F6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4F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731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04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3B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09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28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E5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322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13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28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44A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2C6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