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C3AC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2C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2C6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476ABC" w:rsidR="003D2FC0" w:rsidRPr="004229B4" w:rsidRDefault="00F62C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2F1B0B" w:rsidR="004229B4" w:rsidRPr="0083297E" w:rsidRDefault="00F62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52F3EE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BF6038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6E986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BA9E0C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785274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7C6310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74105D" w:rsidR="006F51AE" w:rsidRPr="002D6604" w:rsidRDefault="00F62C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24E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43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249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F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F0D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DEF87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DAF1F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2E9CD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62575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5ED19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38E5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6D42E8" w:rsidR="009A6C64" w:rsidRPr="00F62C6E" w:rsidRDefault="00F6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C6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AFEE1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3C3EB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02BAC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D994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5011DE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0FCAFD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27C9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912D16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1810A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A28316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C687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C46F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1C788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3B75DE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108A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758EE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C1E3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ADB3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2D09B7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AD792F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4C11D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FE664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294D6D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C3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8A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F36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7F7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8C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A31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C17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AE4605" w:rsidR="004229B4" w:rsidRPr="0083297E" w:rsidRDefault="00F62C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036437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118895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F355D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2C9CF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4675A7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BD478F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2FE65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3406FD" w:rsidR="009A6C64" w:rsidRPr="00F62C6E" w:rsidRDefault="00F6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C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C400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2E0B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47D4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ED496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A77B6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FD618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85FF6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75ADB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4F74B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C1B8E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F657B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77907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3D256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2002C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F241E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7D55ED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EB195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FD9A6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F2C5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FB121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E0444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82691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41AC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3A6F1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E652BF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23BDC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92598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C9A6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9651B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29BDA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1B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8ED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710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9D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16D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87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222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848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2EC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67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93A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F4105F" w:rsidR="004229B4" w:rsidRPr="0083297E" w:rsidRDefault="00F62C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612D1B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31CC3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B62A53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159969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B81D3B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60587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9491BD" w:rsidR="00671199" w:rsidRPr="002D6604" w:rsidRDefault="00F62C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90C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9D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6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C7D53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30910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BB1A7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7DEE2E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FA1320" w:rsidR="009A6C64" w:rsidRPr="00F62C6E" w:rsidRDefault="00F6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C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AC846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5CB0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40FECB" w:rsidR="009A6C64" w:rsidRPr="00F62C6E" w:rsidRDefault="00F62C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C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2B1624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651F97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54F17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DAD238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29C63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3615EC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14DD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310F2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52931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ED49B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3B4C1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48AEE4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CACF5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00287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BB37F4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7F4758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010C88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F7CDC9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6A092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A20EA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36F30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11C841" w:rsidR="009A6C64" w:rsidRPr="002E08C9" w:rsidRDefault="00F62C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C3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4CB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26F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B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79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949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1FB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7C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FC0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2C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038D1" w:rsidR="00884AB4" w:rsidRPr="003D2FC0" w:rsidRDefault="00F6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B5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6C722" w:rsidR="00884AB4" w:rsidRPr="003D2FC0" w:rsidRDefault="00F6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4E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A94AD" w:rsidR="00884AB4" w:rsidRPr="003D2FC0" w:rsidRDefault="00F6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30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F6AC6" w:rsidR="00884AB4" w:rsidRPr="003D2FC0" w:rsidRDefault="00F62C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4F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731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04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3B0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09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28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E5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322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13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28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44A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2C6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