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8F13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59B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59B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08AB709" w:rsidR="003D2FC0" w:rsidRPr="004229B4" w:rsidRDefault="00ED59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2FDA9C" w:rsidR="004229B4" w:rsidRPr="0083297E" w:rsidRDefault="00ED59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240A66" w:rsidR="006F51AE" w:rsidRPr="002D6604" w:rsidRDefault="00ED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5F21EA" w:rsidR="006F51AE" w:rsidRPr="002D6604" w:rsidRDefault="00ED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32D3DB" w:rsidR="006F51AE" w:rsidRPr="002D6604" w:rsidRDefault="00ED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8D5F51" w:rsidR="006F51AE" w:rsidRPr="002D6604" w:rsidRDefault="00ED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4302D5" w:rsidR="006F51AE" w:rsidRPr="002D6604" w:rsidRDefault="00ED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851DDD" w:rsidR="006F51AE" w:rsidRPr="002D6604" w:rsidRDefault="00ED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B6FC15" w:rsidR="006F51AE" w:rsidRPr="002D6604" w:rsidRDefault="00ED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B14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40C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E90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9DC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E76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5987EA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F6841A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908F41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071EDD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3CA1AC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AF06F2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D00C4E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02A5C8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7D1651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3C6A48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682A75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A12488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3B15A2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264D8B" w:rsidR="009A6C64" w:rsidRPr="00ED59BF" w:rsidRDefault="00ED5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B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FA99A5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D05888" w:rsidR="009A6C64" w:rsidRPr="00ED59BF" w:rsidRDefault="00ED5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B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7F748B" w:rsidR="009A6C64" w:rsidRPr="00ED59BF" w:rsidRDefault="00ED5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B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B067AC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F5B6D4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D0F562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8B980F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35865A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25FC0F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23F35E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5F3B6A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1B7F56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921A26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B21F8D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671481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002DD1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EAA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8BA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317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7AF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988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24B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57E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E19048" w:rsidR="004229B4" w:rsidRPr="0083297E" w:rsidRDefault="00ED59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392F62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F9CC8F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4595ED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4FD949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0FC2A8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363B22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386F7F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372D88" w:rsidR="009A6C64" w:rsidRPr="00ED59BF" w:rsidRDefault="00ED5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52CFD0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D9B58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CEF86E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EE9502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6745D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69A30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FA906E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634A59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704697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879B16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9A5139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D2FAC5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802F3A" w:rsidR="009A6C64" w:rsidRPr="00ED59BF" w:rsidRDefault="00ED5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B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60F8A8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CD7FDB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08DE0C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378E95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3F5645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1045AD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CE7E54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6FE622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0464F7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E4E74A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306568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EB17CC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CD99EA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CACF7D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2D005E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293ECD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D3CC5B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538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E73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C3E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1B3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12F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ABE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BDF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EAA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192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F63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1BD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8544E8" w:rsidR="004229B4" w:rsidRPr="0083297E" w:rsidRDefault="00ED59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A0DFAD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E127DC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C8F3A0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E454AB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CE967B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7B4218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4EDFE0" w:rsidR="00671199" w:rsidRPr="002D6604" w:rsidRDefault="00ED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C5D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C4E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3A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8789A7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5C58CC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409CC8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FD541C" w:rsidR="009A6C64" w:rsidRPr="00ED59BF" w:rsidRDefault="00ED5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B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404C44" w:rsidR="009A6C64" w:rsidRPr="00ED59BF" w:rsidRDefault="00ED5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B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7F1A0C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CB79E5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5EBC6E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E6B866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B643B8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67171F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81B775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221BF8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B75326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597A02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8EF9ED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FCA0F1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4BC88E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B65F28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D0B14D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DCFABE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49FCA9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EDC531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167679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A04217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FD4DFD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EB959A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765CAE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EB4B0F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05D2FF" w:rsidR="009A6C64" w:rsidRPr="002E08C9" w:rsidRDefault="00ED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7C2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3B9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F50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551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200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5BD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7FA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8D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6F2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59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FC588" w:rsidR="00884AB4" w:rsidRPr="003D2FC0" w:rsidRDefault="00ED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D0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0C3DDA" w:rsidR="00884AB4" w:rsidRPr="003D2FC0" w:rsidRDefault="00ED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7C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2A8DF" w:rsidR="00884AB4" w:rsidRPr="003D2FC0" w:rsidRDefault="00ED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83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881F55" w:rsidR="00884AB4" w:rsidRPr="003D2FC0" w:rsidRDefault="00ED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D01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198A9" w:rsidR="00884AB4" w:rsidRPr="003D2FC0" w:rsidRDefault="00ED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0C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9BC3F" w:rsidR="00884AB4" w:rsidRPr="003D2FC0" w:rsidRDefault="00ED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24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DB1E6" w:rsidR="00884AB4" w:rsidRPr="003D2FC0" w:rsidRDefault="00ED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82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012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49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E3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975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59B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