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0540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7E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7EC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F9EEDC" w:rsidR="003D2FC0" w:rsidRPr="004229B4" w:rsidRDefault="007A7E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C4782B" w:rsidR="004229B4" w:rsidRPr="0083297E" w:rsidRDefault="007A7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9DD0D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7C2515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B2F57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F7906D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697CC7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F79F4E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82C39" w:rsidR="006F51AE" w:rsidRPr="002D6604" w:rsidRDefault="007A7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8FA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4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21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1D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8A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BC52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ECC8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41AB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10C4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0FD547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D7F2F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4A586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1DF22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9133C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381304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E235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54122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1D1B53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10D17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9E6B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1A9A2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22E8B5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9CFDE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97D70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1E1A8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595A5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B166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6DE4B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C9970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30AF7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53934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B53F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C38B2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97575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FABE22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5CD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9A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D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5A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59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AF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23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950424" w:rsidR="004229B4" w:rsidRPr="0083297E" w:rsidRDefault="007A7E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4421F2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A70BD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297DA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043F9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B6194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94F509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C3545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E5830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6544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D557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D772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017D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B91A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0A5A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58398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E6A37C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7BBC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062F3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91A5D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7FE8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076B5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992C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F6657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814C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4B13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C539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E5D55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4D227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49DD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D41F2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9BF12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0480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A1BA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A428DE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9DB07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6AA1D5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1A50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4D38F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4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26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A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4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2A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56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40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B5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D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91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0F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CF780" w:rsidR="004229B4" w:rsidRPr="0083297E" w:rsidRDefault="007A7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A85D1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937D3F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179A0F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82A14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8F2CA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DDF32B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2CE76" w:rsidR="00671199" w:rsidRPr="002D6604" w:rsidRDefault="007A7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2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3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77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01A74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EB9E3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D478C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3D934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13D0B3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FB2CE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1907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813B6A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29B70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21C4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7272F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4C78D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DE3C2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31291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8E63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28F9D7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25D0FB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9F72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9DEE3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AD53F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98DF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5EBF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C8AA48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61FA7C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A8B76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AB571F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63A273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43BABD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6D5C19" w:rsidR="009A6C64" w:rsidRPr="002E08C9" w:rsidRDefault="007A7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114F8C" w:rsidR="009A6C64" w:rsidRPr="007A7EC3" w:rsidRDefault="007A7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E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7A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B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B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72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7F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A3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0A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51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83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7E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27F76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6D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ED8B8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DF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0A6DA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79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140C0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50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8ADB0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F2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25584" w:rsidR="00884AB4" w:rsidRPr="003D2FC0" w:rsidRDefault="007A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4F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1F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89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81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82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18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026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7EC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