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73B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0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0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04AC80" w:rsidR="003D2FC0" w:rsidRPr="004229B4" w:rsidRDefault="001E60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DEE81" w:rsidR="004229B4" w:rsidRPr="0083297E" w:rsidRDefault="001E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2FDF6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AA0691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0F369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92CE45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7ADD5D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C57EEE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332CF" w:rsidR="006F51AE" w:rsidRPr="002D6604" w:rsidRDefault="001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608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63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C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56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E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408A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653E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337164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9ACC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507673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5C581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CCD23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02AF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789A37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0F62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1E9C31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B723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90DF7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5A243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93040D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3BBA9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D366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418B34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212B6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818724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8051C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3D1B04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D4E5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8EF68C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956E5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263CB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A171D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90CE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79298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5A17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91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F3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A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1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6C7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9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80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8C6B2" w:rsidR="004229B4" w:rsidRPr="0083297E" w:rsidRDefault="001E60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940206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F13AFE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67ADD3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1648C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41DD1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C334D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A91292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707E6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8B3D2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7D53F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5846F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66A87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7926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4930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4BAF8C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A5CE68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B93C2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E06C8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7AD53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9C3BD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09665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4BE3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8A7E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E1DB39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5BC3B2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733FD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8925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E3EC81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8889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FB5E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7C293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A198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AAD4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6EF2C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3D107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4092E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2CAA42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8963B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C2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9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08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1D8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5C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3E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8BC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7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3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9D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E9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919728" w:rsidR="004229B4" w:rsidRPr="0083297E" w:rsidRDefault="001E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D7F60D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84CA0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F6AF0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BAB09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62C28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B9E753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B63A4F" w:rsidR="00671199" w:rsidRPr="002D6604" w:rsidRDefault="001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3D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C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44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E607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C070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2B57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600B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41521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70504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776DDB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36928C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3796D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69CA5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B12813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00ACC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F5AB3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E621A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E00061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A1A381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25379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26BE3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10D49D" w:rsidR="009A6C64" w:rsidRPr="001E60AF" w:rsidRDefault="001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E3FDA8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652EE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03997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904CFF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51430F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E04580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26D48D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7393F5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73DEE9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FD1458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761224" w:rsidR="009A6C64" w:rsidRPr="002E08C9" w:rsidRDefault="001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2D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07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652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78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4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69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F17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2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77F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0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99357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39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06789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22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ADC5F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18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EAF55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0C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AC65F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70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3BB19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C5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95AA1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E4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06F7D" w:rsidR="00884AB4" w:rsidRPr="003D2FC0" w:rsidRDefault="001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F0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86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0F3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0AF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