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7D6B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5F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5F3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A0E380" w:rsidR="003D2FC0" w:rsidRPr="004229B4" w:rsidRDefault="00B95F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D5D2C5" w:rsidR="004229B4" w:rsidRPr="0083297E" w:rsidRDefault="00B95F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4729F5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A53999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774CBA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CFD2AB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1808C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F18D77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5D8BB8" w:rsidR="006F51AE" w:rsidRPr="002D6604" w:rsidRDefault="00B95F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1D1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93F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BA7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B0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D57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B38CCF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4A965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63D28F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2868D6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642CFC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47539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474F8" w:rsidR="009A6C64" w:rsidRPr="00B95F30" w:rsidRDefault="00B95F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F3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59823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321DC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528C0E" w:rsidR="009A6C64" w:rsidRPr="00B95F30" w:rsidRDefault="00B95F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F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C85C5A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461AE3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E2827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E3F35F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426419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A20C9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404A5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24FB6D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1B569A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06B0FC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7518AD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1B253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2C4FC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90CC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E7D4CA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8A22E6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2EDB6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E8100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EF995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338676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A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567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33E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539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B8F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1E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58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3C925A" w:rsidR="004229B4" w:rsidRPr="0083297E" w:rsidRDefault="00B95F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B1EF3E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D15FCA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08163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80C94A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2C10CB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F89755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18AD7E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5A8DF5" w:rsidR="009A6C64" w:rsidRPr="00B95F30" w:rsidRDefault="00B95F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F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BF9A5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0FF1E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C778B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5D541" w:rsidR="009A6C64" w:rsidRPr="00B95F30" w:rsidRDefault="00B95F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F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4F426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4040F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4E07B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AF972A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CAD40F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DD3CBD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1A0EB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37E73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490AF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247A8D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D7940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9E2999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E8F62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2DE22B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36CE2E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1BA85B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6FEFC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35BF2B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FAF8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5D952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1FFA2" w:rsidR="009A6C64" w:rsidRPr="00B95F30" w:rsidRDefault="00B95F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F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B037B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B1CC4A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0F19A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3295D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3CB2D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A5B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C05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D8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819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CDB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78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BC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C7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37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A1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558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F90AB8" w:rsidR="004229B4" w:rsidRPr="0083297E" w:rsidRDefault="00B95F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262898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FD4C1A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C86F5E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2315B5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6B9C3D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AEE284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65A4A8" w:rsidR="00671199" w:rsidRPr="002D6604" w:rsidRDefault="00B95F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C5E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8DF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24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AC80E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17860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2B2F26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EA4FE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452EE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01DE22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91E517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9FB6F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C8EEE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0CB5F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121F72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B665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95A64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3B17F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472C7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267731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B20925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0796C9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7157E0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F08B7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71FF27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01213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0B987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370B38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8F57A6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44B9E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7D9A52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F153E1" w:rsidR="009A6C64" w:rsidRPr="00B95F30" w:rsidRDefault="00B95F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F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90F799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40CD03" w:rsidR="009A6C64" w:rsidRPr="002E08C9" w:rsidRDefault="00B95F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05C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AF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E97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426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39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70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8A1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1F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C1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5F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263BE" w:rsidR="00884AB4" w:rsidRPr="003D2FC0" w:rsidRDefault="00B9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86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6B473" w:rsidR="00884AB4" w:rsidRPr="003D2FC0" w:rsidRDefault="00B9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AB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F7E9A" w:rsidR="00884AB4" w:rsidRPr="003D2FC0" w:rsidRDefault="00B9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AB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441A8" w:rsidR="00884AB4" w:rsidRPr="003D2FC0" w:rsidRDefault="00B9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4C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B133F" w:rsidR="00884AB4" w:rsidRPr="003D2FC0" w:rsidRDefault="00B9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19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92C73" w:rsidR="00884AB4" w:rsidRPr="003D2FC0" w:rsidRDefault="00B9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78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0F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62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AC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19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14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C00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5F3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