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4C5D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6D0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6D0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E3FD04" w:rsidR="003D2FC0" w:rsidRPr="004229B4" w:rsidRDefault="00256D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A74B29" w:rsidR="004229B4" w:rsidRPr="0083297E" w:rsidRDefault="00256D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EA2570" w:rsidR="006F51AE" w:rsidRPr="002D6604" w:rsidRDefault="00256D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1FDC91" w:rsidR="006F51AE" w:rsidRPr="002D6604" w:rsidRDefault="00256D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C1CC6D" w:rsidR="006F51AE" w:rsidRPr="002D6604" w:rsidRDefault="00256D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638D7E" w:rsidR="006F51AE" w:rsidRPr="002D6604" w:rsidRDefault="00256D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68E27A" w:rsidR="006F51AE" w:rsidRPr="002D6604" w:rsidRDefault="00256D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82742F" w:rsidR="006F51AE" w:rsidRPr="002D6604" w:rsidRDefault="00256D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D7419B" w:rsidR="006F51AE" w:rsidRPr="002D6604" w:rsidRDefault="00256D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520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21F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0A4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05F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39A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0822FB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13F5AB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A9465B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0DE5CB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ECC6C9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D1D60A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4F6067" w:rsidR="009A6C64" w:rsidRPr="00256D04" w:rsidRDefault="00256D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D0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97FF66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8809E9" w:rsidR="009A6C64" w:rsidRPr="00256D04" w:rsidRDefault="00256D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D0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BA0470" w:rsidR="009A6C64" w:rsidRPr="00256D04" w:rsidRDefault="00256D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D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D7F4BC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52142E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CE805A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A0B3E6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B887AC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B1AE6B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B3728F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4DB4FB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4C8E5B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AA06F5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3BF8FD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FFD15C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1E8309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58A0D1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2531B0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557397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AC60C4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F26BA4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95CE7C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D647D0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8DA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118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C20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602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409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A37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941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0FC56F" w:rsidR="004229B4" w:rsidRPr="0083297E" w:rsidRDefault="00256D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987315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1CD462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2B432B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A1F460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4F145C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01F748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07111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489F5" w:rsidR="009A6C64" w:rsidRPr="00256D04" w:rsidRDefault="00256D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D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18F3BA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82F29C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1E680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14F6E0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8793D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68CA9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0F0917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0EDB9D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2E9151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18E48F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43C0CF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54D0F0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D64C25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D7BEB9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31B698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577139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35699F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0E5C47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A7E8FA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E317A3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69676C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B75F88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60390A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BCC32A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7BB61A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4653D0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FAC3C2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D3E4FC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F48F56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AA2DA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363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685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245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4DB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CD6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541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5E7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11F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12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81D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704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48FE55" w:rsidR="004229B4" w:rsidRPr="0083297E" w:rsidRDefault="00256D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F991E2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234C1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5179BF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39558F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10B235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293697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BB2DFD" w:rsidR="00671199" w:rsidRPr="002D6604" w:rsidRDefault="00256D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A5A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E8D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E51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2BCE46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FA66AB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73E9BF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FE8CF4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6869F6" w:rsidR="009A6C64" w:rsidRPr="00256D04" w:rsidRDefault="00256D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D0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186BB1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A4F057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93C3CD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0AFF01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DE7428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ECD843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87786E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08F7FB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1283AA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D29F0F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3D8BE9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8F4244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FE618F" w:rsidR="009A6C64" w:rsidRPr="00256D04" w:rsidRDefault="00256D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D0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05F955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909441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512E32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1A3AB4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78F603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A7E0D9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2BEDFD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3B7E75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AE2932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A95F4E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555286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4444F0" w:rsidR="009A6C64" w:rsidRPr="002E08C9" w:rsidRDefault="00256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158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05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AEE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FF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028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287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ACE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412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78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6D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ECB73" w:rsidR="00884AB4" w:rsidRPr="003D2FC0" w:rsidRDefault="00256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E9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2A4AA" w:rsidR="00884AB4" w:rsidRPr="003D2FC0" w:rsidRDefault="00256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B0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562B8" w:rsidR="00884AB4" w:rsidRPr="003D2FC0" w:rsidRDefault="00256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E4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2F008" w:rsidR="00884AB4" w:rsidRPr="003D2FC0" w:rsidRDefault="00256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59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C5AE6" w:rsidR="00884AB4" w:rsidRPr="003D2FC0" w:rsidRDefault="00256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CD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3FA63" w:rsidR="00884AB4" w:rsidRPr="003D2FC0" w:rsidRDefault="00256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58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74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BF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07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78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B5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2B7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6D0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