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D6BA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3C1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3C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6F026D" w:rsidR="003D2FC0" w:rsidRPr="004229B4" w:rsidRDefault="00B63C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F2781" w:rsidR="004229B4" w:rsidRPr="0083297E" w:rsidRDefault="00B63C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488611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BBC0B4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7857D3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ABF3C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18CA7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405BF2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FFA22D" w:rsidR="006F51AE" w:rsidRPr="002D6604" w:rsidRDefault="00B63C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05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D5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94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3C5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A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D04D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DB09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A1CAF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E9C62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5905E4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A737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E16EEC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31CC7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F731BD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D6D3BB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D36E2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06F733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3E0CD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72E59D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29C96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2598DD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AFE90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FE62CA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88F2BE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978D67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5BDCE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BAFE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18AD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B6CFB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B6E8C1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AA83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B6B02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FF5F5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FC3A1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D7DBD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19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B99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64F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98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3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D6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99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C58E03" w:rsidR="004229B4" w:rsidRPr="0083297E" w:rsidRDefault="00B63C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83D26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0D1EA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BCD8B1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D70CAD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EBB09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345BD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651B51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6F227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E42A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D431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7352A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EBDAF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2997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DEFD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61739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3F1B51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C419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8183D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D1774D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1507E7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AA7A2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34A7E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EBB552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067B4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4411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14EE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432E8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824E4F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16E7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0986EA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07AD8A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9C4EFE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7C22A7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9FEDD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46368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66B851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1F95C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5D6EB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D0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8BE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5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E65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85A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A2C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ED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62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A27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C8A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97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A3DA95" w:rsidR="004229B4" w:rsidRPr="0083297E" w:rsidRDefault="00B63C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084BDC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F6D0FE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5D1FB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C31DB8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3AC4AF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072CC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AA949B" w:rsidR="00671199" w:rsidRPr="002D6604" w:rsidRDefault="00B63C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53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E67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B6D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B224D3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021E8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0074A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A1CA6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35F28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4CB0AE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1F467E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AE7AE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A7FA36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23BE9A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F328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D8EA4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4B65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0138D1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6A8D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D91F17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199B0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C79607" w:rsidR="009A6C64" w:rsidRPr="00B63C12" w:rsidRDefault="00B63C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C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5A66D4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E3F28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5F14B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18015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057C9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7B38D0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368FD7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CDFFA6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26F93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4A0228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43B59D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837F24" w:rsidR="009A6C64" w:rsidRPr="002E08C9" w:rsidRDefault="00B63C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B16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62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01F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E6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709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8BC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9A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A05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19A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3C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4D09EF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017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BA2B3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27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269BB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04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32EFB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88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AE523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44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C1530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C6C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CFBD7A" w:rsidR="00884AB4" w:rsidRPr="003D2FC0" w:rsidRDefault="00B63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48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7A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94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74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D3E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3C1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