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6D5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3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32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E56623" w:rsidR="003D2FC0" w:rsidRPr="004229B4" w:rsidRDefault="000503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B16B0C" w:rsidR="004229B4" w:rsidRPr="0083297E" w:rsidRDefault="000503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0E25C6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BBD24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28DDF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C68784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5730B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A1F5C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49E07C" w:rsidR="006F51AE" w:rsidRPr="002D6604" w:rsidRDefault="00050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AD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A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1B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9E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F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9CFC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413C7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75817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0891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7545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83A97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2796F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511257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A6A360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52F86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826A5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43B24B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DEAC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EA59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34A52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586D0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5D8B9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5D38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2FFA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2F37C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67BBD4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E45EE0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036E8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C7083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C9AC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2240B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3C2A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F873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098C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DD39F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DC4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B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1F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02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263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FC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55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9E4CF2" w:rsidR="004229B4" w:rsidRPr="0083297E" w:rsidRDefault="000503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F55CD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CCF018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A9A2B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0B95D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E2735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AC1C61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4917E7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C8A12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1DE8D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C3217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36A07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3FA8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08CA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55B1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8CFCAF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9D8ABA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E8C93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DE9AD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6F8A3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46401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F246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236DAF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9E706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06672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5576F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2D63F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C920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9A4AD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9BD1DB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C6EA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439CB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957FA5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60020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727F0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EA42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248ADB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7B1DB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AD88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D2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FA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8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9F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A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FC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ED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F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4E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70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6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C326A0" w:rsidR="004229B4" w:rsidRPr="0083297E" w:rsidRDefault="000503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25145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48FBC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4FD107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4BD17B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23C627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43B24B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6FB87" w:rsidR="00671199" w:rsidRPr="002D6604" w:rsidRDefault="00050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52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F5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4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D551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D2D485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1FEA14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B7198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2F6A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B73B73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F4264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A9ACD8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D67A3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FDF373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8EF28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0F1F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0209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255B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9F1ED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08772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8F559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C4312" w:rsidR="009A6C64" w:rsidRPr="00050323" w:rsidRDefault="00050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3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39B3B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E4BD9D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0B88C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1F0F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889777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2DCE9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6A0C5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102E6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BFAAA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0334E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3B98A4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44C01" w:rsidR="009A6C64" w:rsidRPr="002E08C9" w:rsidRDefault="00050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49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94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27A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716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0F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EE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ED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DA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319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3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61C5E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96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10A3B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6B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E71F1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FC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1C4C1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EE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4C5AF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CC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8A770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5C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B7E00" w:rsidR="00884AB4" w:rsidRPr="003D2FC0" w:rsidRDefault="00050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45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30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0D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C0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193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32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