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50F6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08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081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5A90F60" w:rsidR="003D2FC0" w:rsidRPr="004229B4" w:rsidRDefault="00CD08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F5DA78" w:rsidR="004229B4" w:rsidRPr="0083297E" w:rsidRDefault="00CD08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0C1333" w:rsidR="006F51AE" w:rsidRPr="002D6604" w:rsidRDefault="00CD08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8F463A" w:rsidR="006F51AE" w:rsidRPr="002D6604" w:rsidRDefault="00CD08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FB42CD" w:rsidR="006F51AE" w:rsidRPr="002D6604" w:rsidRDefault="00CD08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9B31F8" w:rsidR="006F51AE" w:rsidRPr="002D6604" w:rsidRDefault="00CD08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F58355" w:rsidR="006F51AE" w:rsidRPr="002D6604" w:rsidRDefault="00CD08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198023" w:rsidR="006F51AE" w:rsidRPr="002D6604" w:rsidRDefault="00CD08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A862A1" w:rsidR="006F51AE" w:rsidRPr="002D6604" w:rsidRDefault="00CD08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8FB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40D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A55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FAF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F0C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09F1E3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617CF2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BF9853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852081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078F4E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DC5A71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22431F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F753E6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3A29DA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480F58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19FFD8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0D3639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1BF99A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DBFC9D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B75F8A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775FB8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E9B5BB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E83B08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081F07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8D5FF4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5BE014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D8AC89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66F6A2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DC54DE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99892C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44F86E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0CA189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7E8F4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39BCC6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8EB54C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CDD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DEF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923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40B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300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5E6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AEC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911392" w:rsidR="004229B4" w:rsidRPr="0083297E" w:rsidRDefault="00CD08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2A4B2E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230C5B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2C18A2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F0F135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4FD33E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78A475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A906E3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67489B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422310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0D47FD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034B5F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9D418" w:rsidR="009A6C64" w:rsidRPr="00CD081B" w:rsidRDefault="00CD08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8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C41CA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5F4FF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36D30E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3FD50B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54074C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9569B3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6D6BEE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9A6544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6CF6B8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BDD736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82E1A2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BFC9DC2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9998C2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EA1795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8B2279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87CA78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CA7FAA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3FB2FC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AD7287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14345F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99A3DF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27E597" w:rsidR="009A6C64" w:rsidRPr="00CD081B" w:rsidRDefault="00CD08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81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84DBA4C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86E99E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12A2FB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74737B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7F1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3E0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635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237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D35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426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3E5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35AA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EB1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03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001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7B343C" w:rsidR="004229B4" w:rsidRPr="0083297E" w:rsidRDefault="00CD08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B4F9D8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68EECF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B0558D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9C2A4D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253E20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0042BF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D2998E" w:rsidR="00671199" w:rsidRPr="002D6604" w:rsidRDefault="00CD08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D8F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23E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793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2987C8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2E2B25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E91C2F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C01B9B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B2DA7B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DB5765" w:rsidR="009A6C64" w:rsidRPr="00CD081B" w:rsidRDefault="00CD08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8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611183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A13697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88A67C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49AE39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FA9F70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79C6EEA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EF0446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74344E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661C35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954586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5C7EDE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66F330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657DA8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E3B1D4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89ED6D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324B26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CED812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7BE8F2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259731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94A330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81C7A2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AA3D2F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099453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3B185C" w:rsidR="009A6C64" w:rsidRPr="002E08C9" w:rsidRDefault="00CD08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225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283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9DC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ECA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73C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F83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80B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AC5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7C6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08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D3CD9" w:rsidR="00884AB4" w:rsidRPr="003D2FC0" w:rsidRDefault="00CD0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453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0CF0D" w:rsidR="00884AB4" w:rsidRPr="003D2FC0" w:rsidRDefault="00CD0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94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31F8E" w:rsidR="00884AB4" w:rsidRPr="003D2FC0" w:rsidRDefault="00CD0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0A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6F04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4B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712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2E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601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456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D7D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60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683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85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30B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DC4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081B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