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B221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4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4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B3C1F98" w:rsidR="003D2FC0" w:rsidRPr="004229B4" w:rsidRDefault="007E54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E68F23" w:rsidR="004229B4" w:rsidRPr="0083297E" w:rsidRDefault="007E5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B1A742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83971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0EFD91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7530A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FB7A50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46C5E4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C43019" w:rsidR="006F51AE" w:rsidRPr="002D6604" w:rsidRDefault="007E5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C1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0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027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156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02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99253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F4D8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E4B2F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7218E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F468D3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2AAE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159B71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44EEAA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B5994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732C6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5F103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A0B492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2695B1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5A1B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FB0B6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92B983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B578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225748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443B50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CB3A3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A9B4B1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105E4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AEE1B0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3837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3160F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CADE78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76C185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9A6CE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110EC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906E6B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E8E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272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693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256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E57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70F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00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4BAA5D" w:rsidR="004229B4" w:rsidRPr="0083297E" w:rsidRDefault="007E54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1DB3CE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BD4A2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8A22E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8F6400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2D7B37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F86D52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06C072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DCB90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1D49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B792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AB546F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8E3DC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0BF64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428EC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2A2533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8330F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BFE7A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715E16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7D5A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F5169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37D5B8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D6D4A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1C83B8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16E745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0DA24C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ADDE2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81C010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D0B48B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8CAD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EE56B5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91991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1EEB8A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D02682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EB4BB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CBF0B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8BD69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B39EA6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236E2C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64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17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8D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DC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E9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07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87A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99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315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727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2C7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C888FD" w:rsidR="004229B4" w:rsidRPr="0083297E" w:rsidRDefault="007E5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5512A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0418F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F85DB5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A91A21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047A2E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331D2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8EE63" w:rsidR="00671199" w:rsidRPr="002D6604" w:rsidRDefault="007E5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3C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AE9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B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3F040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9D068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F3BE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8AC114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9C456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A5366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AF6842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CD9BDB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64520B" w:rsidR="009A6C64" w:rsidRPr="007E5448" w:rsidRDefault="007E5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4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CA9C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A8D7B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CDDF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918A05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1B7DDA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810E9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DC2EC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857BC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8FD5B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5926E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B3ECF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0F4B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93D5CB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653A4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AEF496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47D94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970FDD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2F6244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62D587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BA1D31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6221BA" w:rsidR="009A6C64" w:rsidRPr="002E08C9" w:rsidRDefault="007E5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B4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008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44E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8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9C8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DE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6F6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27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11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4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3717B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880F5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F1680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475ED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FD695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56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A57CA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51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C621C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65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A19A7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E2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B5BEA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CC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0A54E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7B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E2BD5" w:rsidR="00884AB4" w:rsidRPr="003D2FC0" w:rsidRDefault="007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38B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44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