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8C90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549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549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AB44695" w:rsidR="003D2FC0" w:rsidRPr="004229B4" w:rsidRDefault="007C54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5F9F4" w:rsidR="004229B4" w:rsidRPr="0083297E" w:rsidRDefault="007C54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C4EEFB" w:rsidR="006F51AE" w:rsidRPr="002D6604" w:rsidRDefault="007C5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FB0184" w:rsidR="006F51AE" w:rsidRPr="002D6604" w:rsidRDefault="007C5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DD8116" w:rsidR="006F51AE" w:rsidRPr="002D6604" w:rsidRDefault="007C5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BD8138" w:rsidR="006F51AE" w:rsidRPr="002D6604" w:rsidRDefault="007C5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F2704A" w:rsidR="006F51AE" w:rsidRPr="002D6604" w:rsidRDefault="007C5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99EE1F" w:rsidR="006F51AE" w:rsidRPr="002D6604" w:rsidRDefault="007C5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A13291" w:rsidR="006F51AE" w:rsidRPr="002D6604" w:rsidRDefault="007C54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643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AEB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3B1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E06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4D2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28E49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0B6752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A4D820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1EC238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CE2068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22BE32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194680" w:rsidR="009A6C64" w:rsidRPr="007C5497" w:rsidRDefault="007C5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49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F848E8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92227F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F631B1" w:rsidR="009A6C64" w:rsidRPr="007C5497" w:rsidRDefault="007C5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49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E3778E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534785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F29FD1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1BFBB6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468069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727DD6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A421EE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4C5282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9A41A0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FE59E4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B14A78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6D3058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2CC8FA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C00F5F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894007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869ADA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8CF72F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CF6244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DDCE3B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76684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D4B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237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6C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E4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540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DA0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5FB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46C1CD" w:rsidR="004229B4" w:rsidRPr="0083297E" w:rsidRDefault="007C54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E2A893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EC87BE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1D8BB0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3CF246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DB3E05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987AF6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C0B883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95D7F6" w:rsidR="009A6C64" w:rsidRPr="007C5497" w:rsidRDefault="007C5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4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F5CD33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F9B571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01633D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115C81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5A3531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7001E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53CC8E" w:rsidR="009A6C64" w:rsidRPr="007C5497" w:rsidRDefault="007C5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4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6CAA3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D49A6A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552A7A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30B276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EA5463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992A00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5461A1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22B2F7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3FB782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D6FB30" w:rsidR="009A6C64" w:rsidRPr="007C5497" w:rsidRDefault="007C5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49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59C6B0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338DDD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92CA92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F59374" w:rsidR="009A6C64" w:rsidRPr="007C5497" w:rsidRDefault="007C5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49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1EA49C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B03DD5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5E87BF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8BF964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A83EC3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CC4A76" w:rsidR="009A6C64" w:rsidRPr="007C5497" w:rsidRDefault="007C5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49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34EB0F" w:rsidR="009A6C64" w:rsidRPr="007C5497" w:rsidRDefault="007C54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549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420173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CAE62C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ED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80A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0A1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417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2C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7C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0B9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C19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03D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B87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FE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A87384" w:rsidR="004229B4" w:rsidRPr="0083297E" w:rsidRDefault="007C54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E8B605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D9F522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052F3B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431356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0F8935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1D87A7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CA4F55" w:rsidR="00671199" w:rsidRPr="002D6604" w:rsidRDefault="007C54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C1E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61F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1EF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674946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F8941C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4EED98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9E7CBB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D48DBF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FE796B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8B52DC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5FEFF1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AAE998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D85BC7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8862CB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7941EC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F9947C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E285C6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136707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8FB761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40D68E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DC71F5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15301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266843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E070C3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B61966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30BF6E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526444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405E72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15F62D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47A275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2CABF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23C3EB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F35C10" w:rsidR="009A6C64" w:rsidRPr="002E08C9" w:rsidRDefault="007C54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1FA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1D1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28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A13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058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0A5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BC7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FC5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FC8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54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6DE86" w:rsidR="00884AB4" w:rsidRPr="003D2FC0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C2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CBC3D" w:rsidR="00884AB4" w:rsidRPr="003D2FC0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81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B80E9" w:rsidR="00884AB4" w:rsidRPr="003D2FC0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1A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3D807" w:rsidR="00884AB4" w:rsidRPr="003D2FC0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C8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93AAD" w:rsidR="00884AB4" w:rsidRPr="003D2FC0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D0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4078F" w:rsidR="00884AB4" w:rsidRPr="003D2FC0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E2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141B5" w14:textId="77777777" w:rsidR="007C5497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7B0C244F" w14:textId="7042A115" w:rsidR="00884AB4" w:rsidRPr="003D2FC0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709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B043B" w:rsidR="00884AB4" w:rsidRPr="003D2FC0" w:rsidRDefault="007C5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EF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19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B6E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549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