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0FCB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70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70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17897C" w:rsidR="003D2FC0" w:rsidRPr="004229B4" w:rsidRDefault="002170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0057F7" w:rsidR="004229B4" w:rsidRPr="0083297E" w:rsidRDefault="002170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DAA12E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11DA4A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5DCA24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B17209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A7552B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9912A2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C78F03" w:rsidR="006F51AE" w:rsidRPr="002D6604" w:rsidRDefault="00217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5F8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148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A3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596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98F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7965C0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33B43F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0ABAA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36F6D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D1B3D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089632" w:rsidR="009A6C64" w:rsidRPr="002170ED" w:rsidRDefault="00217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0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F1CA5" w:rsidR="009A6C64" w:rsidRPr="002170ED" w:rsidRDefault="00217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0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E1F80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ADF31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7E2E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CFECF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A897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9ED2F8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AD19F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23BC6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32C09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304575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41A03C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AD9980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463A4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203D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1148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6838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CCDEB5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17D626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B806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4446B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70D7B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D63D5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A92B0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E3C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7E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E8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A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36D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FB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2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71F25" w:rsidR="004229B4" w:rsidRPr="0083297E" w:rsidRDefault="002170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04D90B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DA9BD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CCDD67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A71416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3AE103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7EC0C5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EE91E3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317F0" w:rsidR="009A6C64" w:rsidRPr="002170ED" w:rsidRDefault="00217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0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6579DC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8473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55C36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3B22E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81F5D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971540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8E1AF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67FAD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8CFB92" w:rsidR="009A6C64" w:rsidRPr="002170ED" w:rsidRDefault="002170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0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6BC196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B5901D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090A05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97BE9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3C4D9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B92398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C1F23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E0893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F024F5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D4A4FD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27A05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B08E7B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256910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FCB73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9859E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6A3D5B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F2F1E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540489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1A5E9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ED3D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535F48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B1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327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41B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06C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04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EE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67B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F77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963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96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35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5266B" w:rsidR="004229B4" w:rsidRPr="0083297E" w:rsidRDefault="002170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8D790F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87074C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0D2A85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0A1CB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82F0BA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1BDC3A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EEFDDA" w:rsidR="00671199" w:rsidRPr="002D6604" w:rsidRDefault="00217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C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EE0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98D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3122F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834CD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D64AC8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52652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3CBC71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85DF05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7FD43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D70E29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BED64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967CF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308D6E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D34D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6B0D2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40E3C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07139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9649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14C27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27B9DF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662006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8D28D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3EECEA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1A9AD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D77DBB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9853A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16CF47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82B1B0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D310DD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7A593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E74F52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432654" w:rsidR="009A6C64" w:rsidRPr="002E08C9" w:rsidRDefault="00217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22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7C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B1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A3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AF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E7A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B71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69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063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70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44630" w:rsidR="00884AB4" w:rsidRPr="003D2FC0" w:rsidRDefault="00217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D4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38351" w:rsidR="00884AB4" w:rsidRPr="003D2FC0" w:rsidRDefault="00217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5C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47DF7" w:rsidR="00884AB4" w:rsidRPr="003D2FC0" w:rsidRDefault="00217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40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D7C2D" w:rsidR="00884AB4" w:rsidRPr="003D2FC0" w:rsidRDefault="00217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F9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5C5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C8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7C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91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FC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95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12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EB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CF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3AE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70E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