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76FB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45F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45F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8B42515" w:rsidR="003D2FC0" w:rsidRPr="004229B4" w:rsidRDefault="008745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DBA7AF" w:rsidR="004229B4" w:rsidRPr="0083297E" w:rsidRDefault="008745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1563F4" w:rsidR="006F51AE" w:rsidRPr="002D6604" w:rsidRDefault="008745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9BC501" w:rsidR="006F51AE" w:rsidRPr="002D6604" w:rsidRDefault="008745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DC4414" w:rsidR="006F51AE" w:rsidRPr="002D6604" w:rsidRDefault="008745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48AD72" w:rsidR="006F51AE" w:rsidRPr="002D6604" w:rsidRDefault="008745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8A026A" w:rsidR="006F51AE" w:rsidRPr="002D6604" w:rsidRDefault="008745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353FF1" w:rsidR="006F51AE" w:rsidRPr="002D6604" w:rsidRDefault="008745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83149C" w:rsidR="006F51AE" w:rsidRPr="002D6604" w:rsidRDefault="008745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B2E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B27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8A6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723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816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1994B2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B3CB54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983194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B35C9A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AD64AC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9671C7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9768A6" w:rsidR="009A6C64" w:rsidRPr="008745F6" w:rsidRDefault="008745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5F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FE884C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1BB6E4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9F1886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F33D8B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73FD61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7AF6F9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9F9E50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D1C376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34DC30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C8D226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B1755A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2CAE56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74E21C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2DAF36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2924DF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07E4AA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B1FAC0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BB0D8D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72F7BC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C155CB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7DDBFA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E1C9B1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D32D2E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792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692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EAE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BE7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EDF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7C0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304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298271" w:rsidR="004229B4" w:rsidRPr="0083297E" w:rsidRDefault="008745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2C17CC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8400F9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2ADF97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79A503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99B2F5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43C0AB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F57255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1C503" w:rsidR="009A6C64" w:rsidRPr="008745F6" w:rsidRDefault="008745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5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A28FD0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6C8BD7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2D2036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3AAAEC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BA6502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69F608" w:rsidR="009A6C64" w:rsidRPr="008745F6" w:rsidRDefault="008745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5F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78A905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C1C210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CA56DB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65C2C5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0C93CA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C4F0B9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9A4122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6E95B1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153805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1E8A9D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90536C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1776C4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BAB7C4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447112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58249E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2FCDAE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A00B8D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658A00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105D2D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4F9416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84C464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327CBD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F6C857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7F651C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56A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4AE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C78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4D6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02A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D10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A58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34C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FF5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591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E3B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6D5717" w:rsidR="004229B4" w:rsidRPr="0083297E" w:rsidRDefault="008745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D1B3B8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ECFCEB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4D8905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08A303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58AAB2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0B7278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5B5958" w:rsidR="00671199" w:rsidRPr="002D6604" w:rsidRDefault="008745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2B8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CF3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C38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2C13D8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E90B63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3B7BC6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479675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F6C2F4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6326EC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AC2A98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C2AE68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47A6E1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83D195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A67D79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A7182B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F882D9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889D59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92A246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F6B39A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7CCB87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59358D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055EC1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FBE17F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498940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69E0E2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33FF81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2CE7C5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426DA9" w:rsidR="009A6C64" w:rsidRPr="008745F6" w:rsidRDefault="008745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5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D67360" w:rsidR="009A6C64" w:rsidRPr="008745F6" w:rsidRDefault="008745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5F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95D4B4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750440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5E232F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33E907" w:rsidR="009A6C64" w:rsidRPr="002E08C9" w:rsidRDefault="008745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7FB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9F0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DEA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984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291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BD1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7C1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A98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318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45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E9C57" w:rsidR="00884AB4" w:rsidRPr="003D2FC0" w:rsidRDefault="00874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6F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E391E" w:rsidR="00884AB4" w:rsidRPr="003D2FC0" w:rsidRDefault="00874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907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5A03B" w:rsidR="00884AB4" w:rsidRPr="003D2FC0" w:rsidRDefault="00874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0E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436F0" w:rsidR="00884AB4" w:rsidRPr="003D2FC0" w:rsidRDefault="00874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32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EF4B5" w:rsidR="00884AB4" w:rsidRPr="003D2FC0" w:rsidRDefault="00874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87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226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D2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73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80F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E89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40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40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AFA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45F6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