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BF96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0B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0B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0B08AC" w:rsidR="003D2FC0" w:rsidRPr="004229B4" w:rsidRDefault="009E0B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DCD99C" w:rsidR="004229B4" w:rsidRPr="0083297E" w:rsidRDefault="009E0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1902CC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BFE79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CBFE54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1A03A7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DE6296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EF1740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488F3F" w:rsidR="006F51AE" w:rsidRPr="002D6604" w:rsidRDefault="009E0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689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150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49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48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60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B8D5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90C5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CD7E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D5A252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AFC62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BD8801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932CA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4DD82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DE204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AAA1E8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9A94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B98E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B7B63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F051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BD721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E7AD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14FE07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E5B13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9BFCF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3D7525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A8B23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6C49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B0A10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2FEE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650C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27F919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811C22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D9DE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AF485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79C2D2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33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0D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8DD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69C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01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34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491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A7A0AA" w:rsidR="004229B4" w:rsidRPr="0083297E" w:rsidRDefault="009E0B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63E35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98DA9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D02B1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4FA56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EC977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944A4E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B79B06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DE73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5CED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ADFE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417E7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E8E9F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F2B7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9FEB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60B6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1E54C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5E98E5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CEB81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6B31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5DC40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EAA74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76D41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FF25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38AEC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B35A0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F3C6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AD4DE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9323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5D65FE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EC4D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07B8E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31503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E6AF30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556C2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BDB033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608B9B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147169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D48C5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D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1C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56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4F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71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D1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6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EE5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5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0E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2B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415BBA" w:rsidR="004229B4" w:rsidRPr="0083297E" w:rsidRDefault="009E0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0DA4A4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6F2E3A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7BC86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A5720F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7638F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7991DA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7DF04" w:rsidR="00671199" w:rsidRPr="002D6604" w:rsidRDefault="009E0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6E4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8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54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B7C9A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7054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09599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3F5EA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01F2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627D8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08106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4FBF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F248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2AC8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0F03A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77851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44AB0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05085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F60B4B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AE6B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88683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866766" w:rsidR="009A6C64" w:rsidRPr="009E0B01" w:rsidRDefault="009E0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17617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3B3690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1E24F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583D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7BE76F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84074D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68C11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703EB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7F9D8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C5A3C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9E1164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710C8" w:rsidR="009A6C64" w:rsidRPr="002E08C9" w:rsidRDefault="009E0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8B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0E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9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C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20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388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BE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18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7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0B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C6E4F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510D0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6114B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72804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AE467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5A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0901B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D0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7BF38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FA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80AF6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BC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4127B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69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18651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35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27B79" w:rsidR="00884AB4" w:rsidRPr="003D2FC0" w:rsidRDefault="009E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749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0B0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