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BF96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B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B0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0B08AC" w:rsidR="003D2FC0" w:rsidRPr="004229B4" w:rsidRDefault="009E0B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DCD99C" w:rsidR="004229B4" w:rsidRPr="0083297E" w:rsidRDefault="009E0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1902CC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BFE79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CBFE54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1A03A7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DE6296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F1740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488F3F" w:rsidR="006F51AE" w:rsidRPr="002D6604" w:rsidRDefault="009E0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689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150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49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48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A60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B8D5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90C5A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4CD7E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D5A252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AFC62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BD8801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932CA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4DD82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DE204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AAA1E8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49A944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2B98E4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B7B63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F051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BD721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9E7AD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4FE07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E5B13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9BFCF6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3D7525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BA8B23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6C49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0B0A10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B2FEE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650CA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27F919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11C22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DD9DEA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3AF485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79C2D2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33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0DF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8DD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9C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01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34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491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A7A0AA" w:rsidR="004229B4" w:rsidRPr="0083297E" w:rsidRDefault="009E0B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63E35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98DA9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D02B1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4FA56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EC977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944A4E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B79B06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DE736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5CED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ADFE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417E7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E8E9F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F2B78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9FEBA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60B68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1E54C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5E98E5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CEB81A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56B31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5DC404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EAA74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76D41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FF256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38AEC6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B35A0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3F3C64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AD4DE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93234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5D65FE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2EC4D8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07B8E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31503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E6AF30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F556C2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BDB033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608B9B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47169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D48C5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D7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1CE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D56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4F7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71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D10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64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EE5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5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0E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2B1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415BBA" w:rsidR="004229B4" w:rsidRPr="0083297E" w:rsidRDefault="009E0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DA4A4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6F2E3A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7BC86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A5720F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7638F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7991DA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47DF04" w:rsidR="00671199" w:rsidRPr="002D6604" w:rsidRDefault="009E0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6E4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8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54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B7C9A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87054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09599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23F5EA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01F26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627D8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08106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4FBF8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F248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2AC8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0F03A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77851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44AB0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05085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60B4B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AE6B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88683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866766" w:rsidR="009A6C64" w:rsidRPr="009E0B01" w:rsidRDefault="009E0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0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E17617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3B3690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1E24F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583D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7BE76F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84074D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668C11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703EB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7F9D88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EC5A3C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9E1164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710C8" w:rsidR="009A6C64" w:rsidRPr="002E08C9" w:rsidRDefault="009E0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8B8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0E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99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C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203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388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BE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18A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7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B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C6E4F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510D0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6114B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72804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AE467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5A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0901B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D0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7BF38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FA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80AF6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BC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4127B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69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18651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35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27B79" w:rsidR="00884AB4" w:rsidRPr="003D2FC0" w:rsidRDefault="009E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749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B0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