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68B1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6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6E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974C08" w:rsidR="003D2FC0" w:rsidRPr="004229B4" w:rsidRDefault="00E276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F2790F" w:rsidR="004229B4" w:rsidRPr="0083297E" w:rsidRDefault="00E27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4D3C85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FEDE46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97A1E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BC525E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F321E5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D5898B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DF1E39" w:rsidR="006F51AE" w:rsidRPr="002D6604" w:rsidRDefault="00E27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CD9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9C6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453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D4A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BF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CE05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8178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CE6E6E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C1B46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999D1D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31C4B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E67285" w:rsidR="009A6C64" w:rsidRPr="00E276E8" w:rsidRDefault="00E27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D1DAE1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EAE633" w:rsidR="009A6C64" w:rsidRPr="00E276E8" w:rsidRDefault="00E27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89E11" w:rsidR="009A6C64" w:rsidRPr="00E276E8" w:rsidRDefault="00E27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052B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D99D4D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BBC20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A08DF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A15D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83312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A7826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ABB18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68F4F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63EFC7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CA0D1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3A959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FF2D60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2FF13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0DC1A5" w:rsidR="009A6C64" w:rsidRPr="00E276E8" w:rsidRDefault="00E27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C0531A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61672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97CD6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D4B63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612619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FF5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D20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D5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1B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F3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53B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2D0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EBF55" w:rsidR="004229B4" w:rsidRPr="0083297E" w:rsidRDefault="00E276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3CB879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1F3601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69C862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971F31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70481F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371017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5CD75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C0909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7F10E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16318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21D2D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E913D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168DA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7FCD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C6386F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C74A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D32E52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914F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C7D27F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7D7CA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81A42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5D8E7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FA4F8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83F65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EFCF1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0390C9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2B67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A73E1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EE7C57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8C885E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C3E49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B27B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426A18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5ACA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DCCC4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D57FF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CC0A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82C1E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B13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68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093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94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B56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3C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76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65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62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F31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29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128038" w:rsidR="004229B4" w:rsidRPr="0083297E" w:rsidRDefault="00E27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8409B0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3DBF41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3E2A4B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C8FE94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986870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DCCA6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F51B81" w:rsidR="00671199" w:rsidRPr="002D6604" w:rsidRDefault="00E27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72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002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569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65D152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E43DB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53D3E9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93B50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5CE34F" w:rsidR="009A6C64" w:rsidRPr="00E276E8" w:rsidRDefault="00E27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452328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E08D2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9DCFE2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60F699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CEC83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70E4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7D44E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14C6A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E49977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7522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95597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A7A4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AF024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71C0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48D0C6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5AD8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393CA7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DBB55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11FB2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7E7D9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FE40A3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831E1B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450F9D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C3BA28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B7D38C" w:rsidR="009A6C64" w:rsidRPr="002E08C9" w:rsidRDefault="00E27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B7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36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A7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206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2B2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A4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7F7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6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B5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6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A62ED" w:rsidR="00884AB4" w:rsidRPr="003D2FC0" w:rsidRDefault="00E2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A7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93548" w:rsidR="00884AB4" w:rsidRPr="003D2FC0" w:rsidRDefault="00E2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45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C0788" w:rsidR="00884AB4" w:rsidRPr="003D2FC0" w:rsidRDefault="00E2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2F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288E0" w:rsidR="00884AB4" w:rsidRPr="003D2FC0" w:rsidRDefault="00E2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6E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EB535" w:rsidR="00884AB4" w:rsidRPr="003D2FC0" w:rsidRDefault="00E2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0B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8A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B1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DD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66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5E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96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63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C0B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6E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