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68B1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76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76E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1974C08" w:rsidR="003D2FC0" w:rsidRPr="004229B4" w:rsidRDefault="00E276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F2790F" w:rsidR="004229B4" w:rsidRPr="0083297E" w:rsidRDefault="00E276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4D3C85" w:rsidR="006F51AE" w:rsidRPr="002D6604" w:rsidRDefault="00E27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FEDE46" w:rsidR="006F51AE" w:rsidRPr="002D6604" w:rsidRDefault="00E27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97A1E" w:rsidR="006F51AE" w:rsidRPr="002D6604" w:rsidRDefault="00E27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BC525E" w:rsidR="006F51AE" w:rsidRPr="002D6604" w:rsidRDefault="00E27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F321E5" w:rsidR="006F51AE" w:rsidRPr="002D6604" w:rsidRDefault="00E27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D5898B" w:rsidR="006F51AE" w:rsidRPr="002D6604" w:rsidRDefault="00E27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DF1E39" w:rsidR="006F51AE" w:rsidRPr="002D6604" w:rsidRDefault="00E276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CD9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9C6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453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D4A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5BF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CCE055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E8178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CE6E6E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C1B465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999D1D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31C4B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E67285" w:rsidR="009A6C64" w:rsidRPr="00E276E8" w:rsidRDefault="00E27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6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D1DAE1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EAE633" w:rsidR="009A6C64" w:rsidRPr="00E276E8" w:rsidRDefault="00E27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6E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D89E11" w:rsidR="009A6C64" w:rsidRPr="00E276E8" w:rsidRDefault="00E27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6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7052B3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D99D4D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BBC20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A08DF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8A15D3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883312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A7826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ABB18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68F4FB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63EFC7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CA0D1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3A959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FF2D60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2FF133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0DC1A5" w:rsidR="009A6C64" w:rsidRPr="00E276E8" w:rsidRDefault="00E27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6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C0531A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616725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97CD65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D4B63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612619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FF5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D20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D5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C1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F31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53B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D0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EEBF55" w:rsidR="004229B4" w:rsidRPr="0083297E" w:rsidRDefault="00E276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3CB879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1F3601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69C862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971F31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70481F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371017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5CD75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FC0909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7F10E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16318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21D2D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E913D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9168DA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77FCD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C6386F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EC74A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D32E52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914FB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C7D27F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7D7CA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81A425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5D8E7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FA4F8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83F65B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EFCF15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0390C9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82B67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A73E1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EE7C57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8C885E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C3E49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9B27BB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426A18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5ACA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DCCC4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D57FFB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CC0A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82C1E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B13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F68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093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49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B56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43C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76D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657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62E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F31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29F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128038" w:rsidR="004229B4" w:rsidRPr="0083297E" w:rsidRDefault="00E276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8409B0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3DBF41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3E2A4B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C8FE94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986870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DCCA6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F51B81" w:rsidR="00671199" w:rsidRPr="002D6604" w:rsidRDefault="00E276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722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002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569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65D152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E43DB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53D3E9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493B50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5CE34F" w:rsidR="009A6C64" w:rsidRPr="00E276E8" w:rsidRDefault="00E276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6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452328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E08D2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9DCFE2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60F699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CEC83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70E4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7D44E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14C6A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E49977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275223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95597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FA7A4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3AF024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F71C03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48D0C6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75AD85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393CA7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DBB55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11FB23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7E7D9B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FE40A3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831E1B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450F9D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C3BA28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B7D38C" w:rsidR="009A6C64" w:rsidRPr="002E08C9" w:rsidRDefault="00E276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3B7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C36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9A7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206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2B2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A42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7F7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261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4B5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76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A62ED" w:rsidR="00884AB4" w:rsidRPr="003D2FC0" w:rsidRDefault="00E2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A7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93548" w:rsidR="00884AB4" w:rsidRPr="003D2FC0" w:rsidRDefault="00E2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45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C0788" w:rsidR="00884AB4" w:rsidRPr="003D2FC0" w:rsidRDefault="00E2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2F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288E0" w:rsidR="00884AB4" w:rsidRPr="003D2FC0" w:rsidRDefault="00E2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6E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EB535" w:rsidR="00884AB4" w:rsidRPr="003D2FC0" w:rsidRDefault="00E2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0B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8A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B1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DD8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66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5E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96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63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C0B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76E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