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F9D6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429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429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9CD156A" w:rsidR="003D2FC0" w:rsidRPr="004229B4" w:rsidRDefault="005A42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0B3549" w:rsidR="004229B4" w:rsidRPr="0083297E" w:rsidRDefault="005A42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640DA8" w:rsidR="006F51AE" w:rsidRPr="002D6604" w:rsidRDefault="005A42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39C6B3" w:rsidR="006F51AE" w:rsidRPr="002D6604" w:rsidRDefault="005A42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4BBAFF" w:rsidR="006F51AE" w:rsidRPr="002D6604" w:rsidRDefault="005A42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83CCFF" w:rsidR="006F51AE" w:rsidRPr="002D6604" w:rsidRDefault="005A42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93DA73" w:rsidR="006F51AE" w:rsidRPr="002D6604" w:rsidRDefault="005A42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D1B6E7" w:rsidR="006F51AE" w:rsidRPr="002D6604" w:rsidRDefault="005A42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0F3788" w:rsidR="006F51AE" w:rsidRPr="002D6604" w:rsidRDefault="005A42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B47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E97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60D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59C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182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CFF045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4674EA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C3E1D3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358CED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52F730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7F89EA" w:rsidR="009A6C64" w:rsidRPr="005A4290" w:rsidRDefault="005A42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29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00F619" w:rsidR="009A6C64" w:rsidRPr="005A4290" w:rsidRDefault="005A42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29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D17010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B4799F" w:rsidR="009A6C64" w:rsidRPr="005A4290" w:rsidRDefault="005A42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29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751894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31984F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C96EAA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2AFB8C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D79A97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EF5A01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F0BDC6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56A468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8CE4C9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B2C671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CE8865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F9CA72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B04CFB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711B6B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7C3E73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B01E0A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6CAB02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361ED8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62BAEA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83076C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C4482E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11F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41E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9A4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354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CE7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DDB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1A3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B92B5B" w:rsidR="004229B4" w:rsidRPr="0083297E" w:rsidRDefault="005A42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715D8B" w:rsidR="00671199" w:rsidRPr="002D6604" w:rsidRDefault="005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355E31" w:rsidR="00671199" w:rsidRPr="002D6604" w:rsidRDefault="005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F0353B" w:rsidR="00671199" w:rsidRPr="002D6604" w:rsidRDefault="005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098E2E" w:rsidR="00671199" w:rsidRPr="002D6604" w:rsidRDefault="005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C628CC" w:rsidR="00671199" w:rsidRPr="002D6604" w:rsidRDefault="005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EF6FF0" w:rsidR="00671199" w:rsidRPr="002D6604" w:rsidRDefault="005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6BB309" w:rsidR="00671199" w:rsidRPr="002D6604" w:rsidRDefault="005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72C962" w:rsidR="009A6C64" w:rsidRPr="005A4290" w:rsidRDefault="005A42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2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002771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1C4BB8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BE8FDD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38F71F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545B68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EEFFC7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DB3353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95D679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DEC976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9CD26D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971016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A10FD8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9AD2B1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D6382A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F0BD95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FF4CCB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630C44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DE4EA9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91AF31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760C52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AE8715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56937A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50772B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39984B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9BEEDB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5E760B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FAA562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2F01FF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81DB84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4315F9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AEA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6D0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84D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E57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F80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703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23F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F5D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05B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A97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F8A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3927B0" w:rsidR="004229B4" w:rsidRPr="0083297E" w:rsidRDefault="005A42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A494A5" w:rsidR="00671199" w:rsidRPr="002D6604" w:rsidRDefault="005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55038C" w:rsidR="00671199" w:rsidRPr="002D6604" w:rsidRDefault="005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A633E0" w:rsidR="00671199" w:rsidRPr="002D6604" w:rsidRDefault="005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88D411" w:rsidR="00671199" w:rsidRPr="002D6604" w:rsidRDefault="005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2A97A4" w:rsidR="00671199" w:rsidRPr="002D6604" w:rsidRDefault="005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E3251C" w:rsidR="00671199" w:rsidRPr="002D6604" w:rsidRDefault="005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84CA34" w:rsidR="00671199" w:rsidRPr="002D6604" w:rsidRDefault="005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C9F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DFA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2DC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0B6B01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28E914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21A687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B6E32E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DFB45B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76CC76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717B07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0D6925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01C724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BCA068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910866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57DA96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46B815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82B89F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D1197A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152EC7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389DF1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554FBE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2CC92E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9891DB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F766B4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A9C873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B301BC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90B99E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2156B3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9A969A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7EBDFE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2735F0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D3C995" w:rsidR="009A6C64" w:rsidRPr="005A4290" w:rsidRDefault="005A42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29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A55BB4" w:rsidR="009A6C64" w:rsidRPr="002E08C9" w:rsidRDefault="005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BBB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CCF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D4D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908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9BE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FEF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5FB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A90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F35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42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9FD38" w:rsidR="00884AB4" w:rsidRPr="003D2FC0" w:rsidRDefault="005A4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54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4FC8D" w:rsidR="00884AB4" w:rsidRPr="003D2FC0" w:rsidRDefault="005A4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FD6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C4DCA" w:rsidR="00884AB4" w:rsidRPr="003D2FC0" w:rsidRDefault="005A4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78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9867C" w:rsidR="00884AB4" w:rsidRPr="003D2FC0" w:rsidRDefault="005A4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C6F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0396B" w:rsidR="00884AB4" w:rsidRPr="003D2FC0" w:rsidRDefault="005A4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79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702F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3B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475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77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683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35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F84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EFD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4290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