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5628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E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E2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DCB485" w:rsidR="003D2FC0" w:rsidRPr="004229B4" w:rsidRDefault="00B30E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93808" w:rsidR="004229B4" w:rsidRPr="0083297E" w:rsidRDefault="00B30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869D26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24EBA2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184C8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A3BFD3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E0C823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59D2F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2452C" w:rsidR="006F51AE" w:rsidRPr="002D6604" w:rsidRDefault="00B30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BDD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5E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46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32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64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DD7B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5B21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E33FC7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A086D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E935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F8841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0F90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EF01B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39594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7935B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4F6E1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C889B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56734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DC8180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9E96B0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7E9D5B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9D139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0C64F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EDEE7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95C67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DAD1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CEB8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40D5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3478A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21547B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658A9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9A1C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857F3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4D200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EE425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03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3D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D2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E4E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E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C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F5A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43803" w:rsidR="004229B4" w:rsidRPr="0083297E" w:rsidRDefault="00B30E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9F033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2D6E80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14F546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C54CCB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206E5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CFB624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F7EB4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8CE99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855A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83AF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A76C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7669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FDED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B6139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A65D2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4EE5F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8EA7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62F98B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F968C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EA126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961961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ED39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3D11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3D502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9AA9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867C6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E2F734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A6B09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6EFC9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33AC5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4C883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DD7FB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4396A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709F0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991E4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B8B03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59E7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522E0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BD9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4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44E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A6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7B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D1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24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0E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487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56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8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0FB83" w:rsidR="004229B4" w:rsidRPr="0083297E" w:rsidRDefault="00B30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99D78C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1B397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BF8A7F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B6E4D7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106B2B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81585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F937E7" w:rsidR="00671199" w:rsidRPr="002D6604" w:rsidRDefault="00B30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C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FD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F5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AD55B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E52A8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45324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8C5B08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9F4A63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39BEE9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E9C1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0119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60594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9D3D0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EB820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1BDDFA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2504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AFEF1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F3D0A9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CDC86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1A2F6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09965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1F81C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740E8C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84308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A996D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7D744F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244A3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449308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A5D6A" w:rsidR="009A6C64" w:rsidRPr="00B30E2A" w:rsidRDefault="00B30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E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EA172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EC9A9B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9D8B06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9B71E" w:rsidR="009A6C64" w:rsidRPr="002E08C9" w:rsidRDefault="00B30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A2B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1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3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15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1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AA6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4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A53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028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E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E2E5D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F402D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EAAD6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CD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4ECCE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CB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41CA4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B3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8B647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62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4B44A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DD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F4EFA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47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83599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9C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0B590" w:rsidR="00884AB4" w:rsidRPr="003D2FC0" w:rsidRDefault="00B30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212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E2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