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5628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0E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0E2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DCB485" w:rsidR="003D2FC0" w:rsidRPr="004229B4" w:rsidRDefault="00B30E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93808" w:rsidR="004229B4" w:rsidRPr="0083297E" w:rsidRDefault="00B30E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869D26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24EBA2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184C8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A3BFD3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0C823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D59D2F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42452C" w:rsidR="006F51AE" w:rsidRPr="002D6604" w:rsidRDefault="00B30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BDD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5E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046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32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64E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DD7B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5B21D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E33FC7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A086D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E935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F8841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0F90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EF01B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39594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7935B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4F6E13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BC889B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156734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DC8180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9E96B0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7E9D5B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9D139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0C64FF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EDEE7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95C67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DAD1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CEB8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40D5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3478A3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21547B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658A9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9A1C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857F3F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24D200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7EE425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031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3D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D2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E4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E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C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F5A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43803" w:rsidR="004229B4" w:rsidRPr="0083297E" w:rsidRDefault="00B30E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9F033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2D6E80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14F546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C54CCB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206E5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CFB624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F7EB4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8CE99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855A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83AF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A76C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97669D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FDED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B6139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A65D2D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4EE5FD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8EA7F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62F98B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F968CF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EA126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961961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ED39D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D3D113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3D5023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9AA9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867C6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E2F734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A6B09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6EFC9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33AC5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4C883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ADD7FB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4396A3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709F0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A991E4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B8B03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59E7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522E0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BD9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4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44E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A6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7B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D1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2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0E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487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564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8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00FB83" w:rsidR="004229B4" w:rsidRPr="0083297E" w:rsidRDefault="00B30E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99D78C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1B397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BF8A7F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B6E4D7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106B2B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81585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F937E7" w:rsidR="00671199" w:rsidRPr="002D6604" w:rsidRDefault="00B30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9C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FD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F5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AD55B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E52A8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45324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C5B08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9F4A63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39BEE9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E9C1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0119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460594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9D3D0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EB820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1BDDFA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2504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AFEF1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F3D0A9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DC86F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1A2F6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09965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1F81C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740E8C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84308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A996D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7D744F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1244A3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449308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A5D6A" w:rsidR="009A6C64" w:rsidRPr="00B30E2A" w:rsidRDefault="00B30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E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EA172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EC9A9B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D8B06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9B71E" w:rsidR="009A6C64" w:rsidRPr="002E08C9" w:rsidRDefault="00B30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A2B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1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63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5B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512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AA6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D4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A53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028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0E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E2E5D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F402D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EAAD6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CD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4ECCE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CB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41CA4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B3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8B647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62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4B44A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DD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F4EFA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47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83599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9C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0B590" w:rsidR="00884AB4" w:rsidRPr="003D2FC0" w:rsidRDefault="00B3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212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0E2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