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1D30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A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AC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7DCE51" w:rsidR="003D2FC0" w:rsidRPr="004229B4" w:rsidRDefault="00362A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D7D1E6" w:rsidR="004229B4" w:rsidRPr="0083297E" w:rsidRDefault="00362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A1344D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F7EDEE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C843B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D3332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213E7C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1494D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15C6AE" w:rsidR="006F51AE" w:rsidRPr="002D6604" w:rsidRDefault="00362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CB2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29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D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43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E57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03F6A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5137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3A4E4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33EA6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6F494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9C0D71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F89A38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D6A1C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B85E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B1F5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1DBB7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B083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BCB2E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BBE161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C0FCB8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D3E53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6E7A1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CE4DAE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28D2E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0FA11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3D94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E13326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8EF4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9CDAC2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B322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B6B92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C68A8A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9F249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EFA73B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FACD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7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D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5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95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84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94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5A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3E2EC5" w:rsidR="004229B4" w:rsidRPr="0083297E" w:rsidRDefault="00362A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855836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D5A5EF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86167D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E4F4E3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C8BF75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A24252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075FB3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1C4A4" w:rsidR="009A6C64" w:rsidRPr="00362ACD" w:rsidRDefault="00362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A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B171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89144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D6BD4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31AC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81441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A951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0B45FE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4DA4CA" w:rsidR="009A6C64" w:rsidRPr="00362ACD" w:rsidRDefault="00362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A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DA761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8816B4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0FDA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B629A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B7755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2D01C4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AD3BB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7AD5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400E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F1BE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8E31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31759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76647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C7970A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D6E708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C1847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F1E8E7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7159FA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A7A30E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A28DB4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24D9D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630ABF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02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7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44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F2B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98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F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4E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2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8C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B5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B3E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B6C01" w:rsidR="004229B4" w:rsidRPr="0083297E" w:rsidRDefault="00362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0E796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B5414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CDE98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2CA6F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D26F59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E0DA75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73FBAF" w:rsidR="00671199" w:rsidRPr="002D6604" w:rsidRDefault="00362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48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BF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25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6DF8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E286C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0A235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A188E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55241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46043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ADCD2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DD16B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266E28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807110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13C51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CA166B" w:rsidR="009A6C64" w:rsidRPr="00362ACD" w:rsidRDefault="00362A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A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5E581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CAAD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12C1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D9EE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7FEE9B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E6D82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9CEDC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AA4ED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6172AB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63EDE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27B879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179B6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72195A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B85885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7EAAFD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3EC656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7BEFF6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3A54F2" w:rsidR="009A6C64" w:rsidRPr="002E08C9" w:rsidRDefault="00362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9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5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99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3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56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AAC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FE4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D4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9E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A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10163" w:rsidR="00884AB4" w:rsidRPr="003D2FC0" w:rsidRDefault="00362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41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A36D6" w:rsidR="00884AB4" w:rsidRPr="003D2FC0" w:rsidRDefault="00362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3B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D07E1" w:rsidR="00884AB4" w:rsidRPr="003D2FC0" w:rsidRDefault="00362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AB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C1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56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90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28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E2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5A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EF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6F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D8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58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C9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72D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AC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