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DE87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17A4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17A4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1F719C8" w:rsidR="003D2FC0" w:rsidRPr="004229B4" w:rsidRDefault="00617A4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4133A1" w:rsidR="004229B4" w:rsidRPr="0083297E" w:rsidRDefault="00617A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5EEAD5" w:rsidR="006F51AE" w:rsidRPr="002D6604" w:rsidRDefault="00617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072F28" w:rsidR="006F51AE" w:rsidRPr="002D6604" w:rsidRDefault="00617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5F1B0D" w:rsidR="006F51AE" w:rsidRPr="002D6604" w:rsidRDefault="00617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F1315C" w:rsidR="006F51AE" w:rsidRPr="002D6604" w:rsidRDefault="00617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13F279" w:rsidR="006F51AE" w:rsidRPr="002D6604" w:rsidRDefault="00617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3042B7" w:rsidR="006F51AE" w:rsidRPr="002D6604" w:rsidRDefault="00617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EEB4E8" w:rsidR="006F51AE" w:rsidRPr="002D6604" w:rsidRDefault="00617A4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778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178F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81F7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F53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AC5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DB6AD7" w:rsidR="009A6C64" w:rsidRPr="00617A46" w:rsidRDefault="00617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A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9551A44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5B5715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13E76C9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DEEF48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473404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C80912A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E418E3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FBDED8" w:rsidR="009A6C64" w:rsidRPr="00617A46" w:rsidRDefault="00617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A4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63BD60" w:rsidR="009A6C64" w:rsidRPr="00617A46" w:rsidRDefault="00617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A4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0E9390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C0927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C92043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2EFF46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4F49D91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A636DC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ACF1A2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F580B2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7C4D3C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584D65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718AB2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2FD0E2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2CCDC5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6948851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23754C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3AA7700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0BB874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7F38E3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E6A4AA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B7F3D3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11BD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90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58B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706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854A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8CD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4F6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048FAE" w:rsidR="004229B4" w:rsidRPr="0083297E" w:rsidRDefault="00617A4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A45D0DA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413C63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26FA5C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2D2971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F3356E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6B0589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836F11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5E0C0B" w:rsidR="009A6C64" w:rsidRPr="00617A46" w:rsidRDefault="00617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A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B0A71D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497CA2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A69ED3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785A7A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3E8270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B6067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60E85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BC6478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5CF54EA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382B58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2FBFA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C829ED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F4A0B8" w:rsidR="009A6C64" w:rsidRPr="00617A46" w:rsidRDefault="00617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A4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902C7D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9890EDF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C7CB44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DD032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89693D1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AE8A273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A25B61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84CB17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0F0105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A8F4E8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056ECF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6F5F5D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1B9050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2021DC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F557C6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9144D49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23E711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641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46F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808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EBF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298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43D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5941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D1E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AC7E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1F88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027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BE6D49D" w:rsidR="004229B4" w:rsidRPr="0083297E" w:rsidRDefault="00617A4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2F090B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DAB272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533AD1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7EF497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CC8791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BF31C1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087EF6" w:rsidR="00671199" w:rsidRPr="002D6604" w:rsidRDefault="00617A4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D4B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B59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DC5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42CA3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8A32E3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7C0CA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1B5EC8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F15E249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12E67C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2A0D3D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68A71D" w:rsidR="009A6C64" w:rsidRPr="00617A46" w:rsidRDefault="00617A4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7A4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4E3832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A29D51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4B96015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0FF47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27AA02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A98C95F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CCD1AC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529C464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AD6A74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CCD1A9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553D46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BED432D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A21DAB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049DDC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FE09C3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D446D0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34E74D7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798E74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7B01BC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17B677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EF797A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0E4E77" w:rsidR="009A6C64" w:rsidRPr="002E08C9" w:rsidRDefault="00617A4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E4E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9C3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C0E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6BC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D99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B3F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2E7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CC27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050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17A4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3B5D9" w:rsidR="00884AB4" w:rsidRPr="003D2FC0" w:rsidRDefault="00617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0C98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CECF3" w:rsidR="00884AB4" w:rsidRPr="003D2FC0" w:rsidRDefault="00617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32C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2A81C" w:rsidR="00884AB4" w:rsidRPr="003D2FC0" w:rsidRDefault="00617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4E6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3FC3E" w:rsidR="00884AB4" w:rsidRPr="003D2FC0" w:rsidRDefault="00617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D6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DBFD1" w:rsidR="00884AB4" w:rsidRPr="003D2FC0" w:rsidRDefault="00617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096F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D48E0F" w:rsidR="00884AB4" w:rsidRPr="003D2FC0" w:rsidRDefault="00617A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A59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EF46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F441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7F75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85D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C657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8212D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17A46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