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1F00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232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232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08EFA99" w:rsidR="003D2FC0" w:rsidRPr="004229B4" w:rsidRDefault="004723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6F98F4" w:rsidR="004229B4" w:rsidRPr="0083297E" w:rsidRDefault="004723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C414A6" w:rsidR="006F51AE" w:rsidRPr="002D6604" w:rsidRDefault="00472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377649" w:rsidR="006F51AE" w:rsidRPr="002D6604" w:rsidRDefault="00472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8C4B31" w:rsidR="006F51AE" w:rsidRPr="002D6604" w:rsidRDefault="00472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3DA736" w:rsidR="006F51AE" w:rsidRPr="002D6604" w:rsidRDefault="00472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7CF57F" w:rsidR="006F51AE" w:rsidRPr="002D6604" w:rsidRDefault="00472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81C1CA" w:rsidR="006F51AE" w:rsidRPr="002D6604" w:rsidRDefault="00472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F10B7F" w:rsidR="006F51AE" w:rsidRPr="002D6604" w:rsidRDefault="00472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5E5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AFE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898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343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99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3E0B9F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66EEBC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40C464" w:rsidR="009A6C64" w:rsidRPr="00472322" w:rsidRDefault="00472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32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099FC5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0DF52F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D8E4E9" w:rsidR="009A6C64" w:rsidRPr="00472322" w:rsidRDefault="00472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32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48B6D1" w:rsidR="009A6C64" w:rsidRPr="00472322" w:rsidRDefault="00472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32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C90628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3AB7A4" w:rsidR="009A6C64" w:rsidRPr="00472322" w:rsidRDefault="00472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3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7E235F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B20571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522D07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09B63B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8690B3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D1A56C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9F1725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C23AA9" w:rsidR="009A6C64" w:rsidRPr="00472322" w:rsidRDefault="00472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32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13059A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F7EE5C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4DA86C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AE5D36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C01DD7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6A5231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9AB8B4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C1AD26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5373D9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7B9D45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0E1665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F2A5BA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F7CF3D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D65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697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F4F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D42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B83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311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A9E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37B3C3" w:rsidR="004229B4" w:rsidRPr="0083297E" w:rsidRDefault="004723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866E1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147DBC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C2DB33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E25E49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03295D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AB51E0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B63DB5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57224C" w:rsidR="009A6C64" w:rsidRPr="00472322" w:rsidRDefault="00472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3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911294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662A0E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6ED0B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7E9DE3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05F8F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984536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7D8E7D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D978CF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19A734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58349F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3724B8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A5874B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B38B6F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383B5F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090D74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4330CE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560B61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1AE531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C22CD3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516383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BC2588" w:rsidR="009A6C64" w:rsidRPr="00472322" w:rsidRDefault="00472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32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2643D1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417D8E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AD2E51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F0BFB1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44523C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4D5F87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47E1BE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1B9CD8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59EE4B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177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677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E1B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8C3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B39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792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BF3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0FE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193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8CF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D87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2C7A58" w:rsidR="004229B4" w:rsidRPr="0083297E" w:rsidRDefault="004723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C1F013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E8DBA0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862579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5DDCA4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5A878D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D873FF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98F3B" w:rsidR="00671199" w:rsidRPr="002D6604" w:rsidRDefault="00472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362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B59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B94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EBD5E8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61F5CC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2A91DF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33EDE1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668E93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86B998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7EA9E0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565C4B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5469F2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84E77D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2CCAEB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BF6BE3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0B52A0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8E92B4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821997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038E5D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904EBE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7FB7A5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086E3D" w:rsidR="009A6C64" w:rsidRPr="00472322" w:rsidRDefault="00472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3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F6BC61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C53749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54E67E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53F8AA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3F8B94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F898B5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CAE228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6DF515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9AB453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4C60B6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81965A" w:rsidR="009A6C64" w:rsidRPr="002E08C9" w:rsidRDefault="00472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71E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774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F13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229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226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6AD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F53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143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E1F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23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CA815" w:rsidR="00884AB4" w:rsidRPr="003D2FC0" w:rsidRDefault="00472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3B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E1B2E" w:rsidR="00884AB4" w:rsidRPr="003D2FC0" w:rsidRDefault="00472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10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D3867" w:rsidR="00884AB4" w:rsidRPr="003D2FC0" w:rsidRDefault="00472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4E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89EEC" w:rsidR="00884AB4" w:rsidRPr="003D2FC0" w:rsidRDefault="00472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15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30EFB" w:rsidR="00884AB4" w:rsidRPr="003D2FC0" w:rsidRDefault="00472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BC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7E23D" w:rsidR="00884AB4" w:rsidRPr="003D2FC0" w:rsidRDefault="00472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50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A4422" w:rsidR="00884AB4" w:rsidRPr="003D2FC0" w:rsidRDefault="00472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8A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78D87" w:rsidR="00884AB4" w:rsidRPr="003D2FC0" w:rsidRDefault="00472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C8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0C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9F7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2322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