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C6A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3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38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A6C50D" w:rsidR="003D2FC0" w:rsidRPr="004229B4" w:rsidRDefault="00F763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40D09C" w:rsidR="004229B4" w:rsidRPr="0083297E" w:rsidRDefault="00F76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E6632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A96389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DF29ED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DB7958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FD307D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A41151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62D89F" w:rsidR="006F51AE" w:rsidRPr="002D6604" w:rsidRDefault="00F76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B00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5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0F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7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4F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35F92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C2F961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5A62B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97462A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249EAA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A26A6D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76330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9008A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FF41C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A8097" w:rsidR="009A6C64" w:rsidRPr="00F76380" w:rsidRDefault="00F76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A1895A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952FE4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B377C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0CA8B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83B45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E53A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BAF0AC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AF682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4844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C8B00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9645A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72180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283E5" w:rsidR="009A6C64" w:rsidRPr="00F76380" w:rsidRDefault="00F76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8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8B7FD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145661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4EFE3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D9BD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4350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4D0AC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F896DD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C0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5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E8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6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F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A1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5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E01AB2" w:rsidR="004229B4" w:rsidRPr="0083297E" w:rsidRDefault="00F763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9080C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B733B6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F1BF4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F4B003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A8FCC4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87F59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F9C0D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9FA3F" w:rsidR="009A6C64" w:rsidRPr="00F76380" w:rsidRDefault="00F76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FCAD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2992B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25284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241B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2164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61CC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BDF83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BCBF4F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B82A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E5F9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415BB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819D4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CC22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FEAF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172051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B54B93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A8272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F6256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BC4D2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F91BC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D0EFF5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579B3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FA8D0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76D32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EBCA8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7DF22F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D62C1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C4BAB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E579F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6E97B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D7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47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A1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6A4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75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B8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53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6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2D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4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946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65FA5" w:rsidR="004229B4" w:rsidRPr="0083297E" w:rsidRDefault="00F76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B9C4B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3AA22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D42F3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48FA3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9A7163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D5277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81F17" w:rsidR="00671199" w:rsidRPr="002D6604" w:rsidRDefault="00F76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9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9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E1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F07B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7F814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EA26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E139D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2A57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7826A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86E19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933F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DCC8C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AD4B3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12C71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543EB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7291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DB2413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1B63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579589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4D0D1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0D4F77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1BBD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548BE3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F7CC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B746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275DED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23458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9100E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93AA9A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6ED684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1D92D6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B9802" w:rsidR="009A6C64" w:rsidRPr="00F76380" w:rsidRDefault="00F76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3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4B9A00" w:rsidR="009A6C64" w:rsidRPr="002E08C9" w:rsidRDefault="00F76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5F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AB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383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E0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6C6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4B5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56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CFE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DF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3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4FF78" w:rsidR="00884AB4" w:rsidRPr="003D2FC0" w:rsidRDefault="00F76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4F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21D27" w:rsidR="00884AB4" w:rsidRPr="003D2FC0" w:rsidRDefault="00F76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9F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B8543" w:rsidR="00884AB4" w:rsidRPr="003D2FC0" w:rsidRDefault="00F76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DD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0DCC3" w:rsidR="00884AB4" w:rsidRPr="003D2FC0" w:rsidRDefault="00F76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5D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D5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87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06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4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3A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A3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5F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43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F1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680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38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