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87AC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5B8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5B8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0FF92D1" w:rsidR="003D2FC0" w:rsidRPr="004229B4" w:rsidRDefault="00C45B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050418" w:rsidR="004229B4" w:rsidRPr="0083297E" w:rsidRDefault="00C45B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03AD65" w:rsidR="006F51AE" w:rsidRPr="002D6604" w:rsidRDefault="00C4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3CD85E" w:rsidR="006F51AE" w:rsidRPr="002D6604" w:rsidRDefault="00C4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B084BB" w:rsidR="006F51AE" w:rsidRPr="002D6604" w:rsidRDefault="00C4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7B6EC7" w:rsidR="006F51AE" w:rsidRPr="002D6604" w:rsidRDefault="00C4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DE67BC" w:rsidR="006F51AE" w:rsidRPr="002D6604" w:rsidRDefault="00C4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042932" w:rsidR="006F51AE" w:rsidRPr="002D6604" w:rsidRDefault="00C4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AFDBC8" w:rsidR="006F51AE" w:rsidRPr="002D6604" w:rsidRDefault="00C4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401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EF9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200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128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B9B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DA514A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CE1296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FEBA3E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2C3256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F1B5E4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BA6228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86FCC8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1E0613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0DA46E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54B6F5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9F6A77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B78D64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C3E8FC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355009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CF8A62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FEEDAB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9697D2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7FBA25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227704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7361E3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920DA5" w:rsidR="009A6C64" w:rsidRPr="00C45B8D" w:rsidRDefault="00C45B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B8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7C4FC8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620CE1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D82802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9493D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07C84A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CBFF11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C84335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E0A875" w:rsidR="009A6C64" w:rsidRPr="00C45B8D" w:rsidRDefault="00C45B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B8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589904" w:rsidR="009A6C64" w:rsidRPr="00C45B8D" w:rsidRDefault="00C45B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B8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C55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14C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402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4BA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133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7BC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E44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B25034" w:rsidR="004229B4" w:rsidRPr="0083297E" w:rsidRDefault="00C45B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41B741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6B7553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715864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EA2132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087791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3AA7D0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742FA4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9DA1D9" w:rsidR="009A6C64" w:rsidRPr="00C45B8D" w:rsidRDefault="00C45B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B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CD815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0CA18F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80871E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D2E78C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9C550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671F33" w:rsidR="009A6C64" w:rsidRPr="00C45B8D" w:rsidRDefault="00C45B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B8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210386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81E5FF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47E06E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05F42F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3E16C8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A9C2E6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D8BEBE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598ABB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A36DBF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855634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74F391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D4F9D7" w:rsidR="009A6C64" w:rsidRPr="00C45B8D" w:rsidRDefault="00C45B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B8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09E735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BCECE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885DB7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61DA4A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F09F78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FE12D6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648392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07C495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A5C49C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569094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237E85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E904B9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671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7A5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BCE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744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194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93C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F31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37F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188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8AA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28E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9A306A" w:rsidR="004229B4" w:rsidRPr="0083297E" w:rsidRDefault="00C45B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A17E7E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513480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9A1F71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89C65B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0BE269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2F2C1B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963426" w:rsidR="00671199" w:rsidRPr="002D6604" w:rsidRDefault="00C4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FD6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99C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E29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D90BE" w:rsidR="009A6C64" w:rsidRPr="00C45B8D" w:rsidRDefault="00C45B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B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05C1B7" w:rsidR="009A6C64" w:rsidRPr="00C45B8D" w:rsidRDefault="00C45B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B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3F0C0B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F48C78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EE3C4A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1A2FDC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C1A773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D4590C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CF8A61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CA8FA9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672B21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62C5C0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EB4D43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4B0597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9373D7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075EF9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DEEF3D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B90D79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DAFB91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563491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21292F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E1691F" w:rsidR="009A6C64" w:rsidRPr="00C45B8D" w:rsidRDefault="00C45B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B8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5B7BFB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AD2882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66731F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FA260A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82A451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7BC01E" w:rsidR="009A6C64" w:rsidRPr="00C45B8D" w:rsidRDefault="00C45B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B8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C35E4D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9EA112" w:rsidR="009A6C64" w:rsidRPr="002E08C9" w:rsidRDefault="00C4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960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123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F41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A9A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213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78B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620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504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076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5B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7D966" w:rsidR="00884AB4" w:rsidRPr="003D2FC0" w:rsidRDefault="00C4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85189" w:rsidR="00884AB4" w:rsidRPr="003D2FC0" w:rsidRDefault="00C4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F51DE" w:rsidR="00884AB4" w:rsidRPr="003D2FC0" w:rsidRDefault="00C4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F4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548C4" w:rsidR="00884AB4" w:rsidRPr="003D2FC0" w:rsidRDefault="00C4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10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34309" w:rsidR="00884AB4" w:rsidRPr="003D2FC0" w:rsidRDefault="00C4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D8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B5BB4E" w:rsidR="00884AB4" w:rsidRPr="003D2FC0" w:rsidRDefault="00C4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C4C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DA5A7" w:rsidR="00884AB4" w:rsidRPr="003D2FC0" w:rsidRDefault="00C4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55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FEA16" w:rsidR="00884AB4" w:rsidRPr="003D2FC0" w:rsidRDefault="00C4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89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ADBB4" w:rsidR="00884AB4" w:rsidRPr="003D2FC0" w:rsidRDefault="00C4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D9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07693" w:rsidR="00884AB4" w:rsidRPr="003D2FC0" w:rsidRDefault="00C4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357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5B8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