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2890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7D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7DE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5E2DE44" w:rsidR="003D2FC0" w:rsidRPr="004229B4" w:rsidRDefault="00007D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54ED83" w:rsidR="004229B4" w:rsidRPr="0083297E" w:rsidRDefault="00007D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7030FE" w:rsidR="006F51AE" w:rsidRPr="002D6604" w:rsidRDefault="000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4046C9" w:rsidR="006F51AE" w:rsidRPr="002D6604" w:rsidRDefault="000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21DFB" w:rsidR="006F51AE" w:rsidRPr="002D6604" w:rsidRDefault="000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7FD9AB" w:rsidR="006F51AE" w:rsidRPr="002D6604" w:rsidRDefault="000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26C035" w:rsidR="006F51AE" w:rsidRPr="002D6604" w:rsidRDefault="000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67D51F" w:rsidR="006F51AE" w:rsidRPr="002D6604" w:rsidRDefault="000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AF2889" w:rsidR="006F51AE" w:rsidRPr="002D6604" w:rsidRDefault="00007D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685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35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C3C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BD8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A8F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C6B926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5EDACE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42BD5D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921BC2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59FB08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33A40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E4035A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8252BE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CD37B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908362" w:rsidR="009A6C64" w:rsidRPr="00007DEF" w:rsidRDefault="000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D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027BAA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2AE85F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BD596A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182B74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2234F9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6758C9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50B015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3B60FD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3F65A6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28A7C5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D9D494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00BE31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A47D55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101404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5CC1D8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5A728E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605FBF" w:rsidR="009A6C64" w:rsidRPr="00007DEF" w:rsidRDefault="000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DE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5A9859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8F2E7F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3DA71D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0D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73B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456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EBE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18F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74A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49F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587C40" w:rsidR="004229B4" w:rsidRPr="0083297E" w:rsidRDefault="00007D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EAB623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53CE56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D3CFB5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76960F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768C29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B73205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E11588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6E0F1" w:rsidR="009A6C64" w:rsidRPr="00007DEF" w:rsidRDefault="000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D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1D8607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B5B0E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C9517B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E9AB6E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B0EA5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AE7F29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C0F5D9" w:rsidR="009A6C64" w:rsidRPr="00007DEF" w:rsidRDefault="000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D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AB4233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3D2C2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41C0EC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28CE02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138EB5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794FC6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63637C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4C6D45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21F968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164BBE" w:rsidR="009A6C64" w:rsidRPr="00007DEF" w:rsidRDefault="000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DE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F7B598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DB3C5D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A8A961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56EAEA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DB4345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6E948A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A8F657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39DE36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0960DE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F774E1" w:rsidR="009A6C64" w:rsidRPr="00007DEF" w:rsidRDefault="000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DE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B5C682" w:rsidR="009A6C64" w:rsidRPr="00007DEF" w:rsidRDefault="00007D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D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6921F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587C1E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E6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7A3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EDB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F5F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878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0A7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DBC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D2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7B8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9EC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A9E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974CC1" w:rsidR="004229B4" w:rsidRPr="0083297E" w:rsidRDefault="00007D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4B980D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7F0E94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4A87D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AC398E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4980F7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B5C1EF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EE0E7D" w:rsidR="00671199" w:rsidRPr="002D6604" w:rsidRDefault="00007D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67C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83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189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7651D3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6BE243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B96624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150560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410CF6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61B13B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4DA5E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CC0C81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4C4E52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5714EB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D44085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7E4726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FAEAC6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9EE2F1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3C9790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68A2F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349062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AC1612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FE5BBF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208952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0CA6F7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5F8AAC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2BAE51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7D123A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9A7038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D9235D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F01B01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A464B7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D12447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88D9A" w:rsidR="009A6C64" w:rsidRPr="002E08C9" w:rsidRDefault="00007D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FD0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AF9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980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0D1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9E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DE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C42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7B4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190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7D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2A731" w:rsidR="00884AB4" w:rsidRPr="003D2FC0" w:rsidRDefault="000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79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764C9" w:rsidR="00884AB4" w:rsidRPr="003D2FC0" w:rsidRDefault="000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A8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30581" w:rsidR="00884AB4" w:rsidRPr="003D2FC0" w:rsidRDefault="000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64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FAE78" w:rsidR="00884AB4" w:rsidRPr="003D2FC0" w:rsidRDefault="000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45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20BD4" w:rsidR="00884AB4" w:rsidRPr="003D2FC0" w:rsidRDefault="000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CE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8D92" w14:textId="77777777" w:rsidR="00007DEF" w:rsidRDefault="000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41F03B0E" w14:textId="36C20650" w:rsidR="00884AB4" w:rsidRPr="003D2FC0" w:rsidRDefault="000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66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7355D" w:rsidR="00884AB4" w:rsidRPr="003D2FC0" w:rsidRDefault="00007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EE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7E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86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7F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140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DEF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