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2890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7DE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7DE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5E2DE44" w:rsidR="003D2FC0" w:rsidRPr="004229B4" w:rsidRDefault="00007D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54ED83" w:rsidR="004229B4" w:rsidRPr="0083297E" w:rsidRDefault="00007D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7030FE" w:rsidR="006F51AE" w:rsidRPr="002D6604" w:rsidRDefault="000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4046C9" w:rsidR="006F51AE" w:rsidRPr="002D6604" w:rsidRDefault="000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021DFB" w:rsidR="006F51AE" w:rsidRPr="002D6604" w:rsidRDefault="000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7FD9AB" w:rsidR="006F51AE" w:rsidRPr="002D6604" w:rsidRDefault="000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26C035" w:rsidR="006F51AE" w:rsidRPr="002D6604" w:rsidRDefault="000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67D51F" w:rsidR="006F51AE" w:rsidRPr="002D6604" w:rsidRDefault="000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AF2889" w:rsidR="006F51AE" w:rsidRPr="002D6604" w:rsidRDefault="000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685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355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C3C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BD8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A8F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C6B926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5EDACE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42BD5D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921BC2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59FB08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F33A40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E4035A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8252BE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BCD37B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908362" w:rsidR="009A6C64" w:rsidRPr="00007DEF" w:rsidRDefault="00007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DE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027BAA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2AE85F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BD596A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182B74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2234F9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6758C9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50B015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3B60FD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3F65A6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28A7C5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D9D494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00BE31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A47D55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101404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5CC1D8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5A728E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605FBF" w:rsidR="009A6C64" w:rsidRPr="00007DEF" w:rsidRDefault="00007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DE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5A9859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8F2E7F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3DA71D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40D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73B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456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EBE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18F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74A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49F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587C40" w:rsidR="004229B4" w:rsidRPr="0083297E" w:rsidRDefault="00007D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EAB623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53CE56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D3CFB5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76960F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768C29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B73205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E11588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86E0F1" w:rsidR="009A6C64" w:rsidRPr="00007DEF" w:rsidRDefault="00007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D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1D8607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4B5B0E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C9517B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E9AB6E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B0EA5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AE7F29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C0F5D9" w:rsidR="009A6C64" w:rsidRPr="00007DEF" w:rsidRDefault="00007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DE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AB4233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93D2C2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41C0EC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28CE02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138EB5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794FC6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63637C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4C6D45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21F968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164BBE" w:rsidR="009A6C64" w:rsidRPr="00007DEF" w:rsidRDefault="00007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DE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F7B598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DB3C5D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A8A961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56EAEA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DB4345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6E948A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A8F657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39DE36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0960DE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F774E1" w:rsidR="009A6C64" w:rsidRPr="00007DEF" w:rsidRDefault="00007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DE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B5C682" w:rsidR="009A6C64" w:rsidRPr="00007DEF" w:rsidRDefault="00007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DE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26921F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587C1E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9E6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7A3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EDB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F5F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878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0A7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DBC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6D2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7B8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9EC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A9E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974CC1" w:rsidR="004229B4" w:rsidRPr="0083297E" w:rsidRDefault="00007D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4B980D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7F0E94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44A87D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AC398E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4980F7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B5C1EF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EE0E7D" w:rsidR="00671199" w:rsidRPr="002D6604" w:rsidRDefault="000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67C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183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189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7651D3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6BE243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B96624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150560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410CF6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61B13B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D4DA5E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CC0C81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4C4E52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5714EB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D44085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7E4726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FAEAC6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9EE2F1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3C9790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268A2F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349062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AC1612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FE5BBF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208952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0CA6F7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5F8AAC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2BAE51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7D123A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9A7038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D9235D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F01B01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A464B7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D12447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188D9A" w:rsidR="009A6C64" w:rsidRPr="002E08C9" w:rsidRDefault="000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FD0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AF9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980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0D1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9EB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DE1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C42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7B4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190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7D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12A731" w:rsidR="00884AB4" w:rsidRPr="003D2FC0" w:rsidRDefault="00007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79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764C9" w:rsidR="00884AB4" w:rsidRPr="003D2FC0" w:rsidRDefault="00007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A8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30581" w:rsidR="00884AB4" w:rsidRPr="003D2FC0" w:rsidRDefault="00007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64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FAE78" w:rsidR="00884AB4" w:rsidRPr="003D2FC0" w:rsidRDefault="00007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45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20BD4" w:rsidR="00884AB4" w:rsidRPr="003D2FC0" w:rsidRDefault="00007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CE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68D92" w14:textId="77777777" w:rsidR="00007DEF" w:rsidRDefault="00007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41F03B0E" w14:textId="36C20650" w:rsidR="00884AB4" w:rsidRPr="003D2FC0" w:rsidRDefault="00007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66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7355D" w:rsidR="00884AB4" w:rsidRPr="003D2FC0" w:rsidRDefault="00007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EE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7E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86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7F9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140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EF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