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E975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39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393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FC62A6" w:rsidR="003D2FC0" w:rsidRPr="004229B4" w:rsidRDefault="006C39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C00045" w:rsidR="004229B4" w:rsidRPr="0083297E" w:rsidRDefault="006C39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8F6102" w:rsidR="006F51AE" w:rsidRPr="002D6604" w:rsidRDefault="006C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EE923A" w:rsidR="006F51AE" w:rsidRPr="002D6604" w:rsidRDefault="006C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919D3D" w:rsidR="006F51AE" w:rsidRPr="002D6604" w:rsidRDefault="006C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0F311C" w:rsidR="006F51AE" w:rsidRPr="002D6604" w:rsidRDefault="006C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68B74E" w:rsidR="006F51AE" w:rsidRPr="002D6604" w:rsidRDefault="006C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46C963" w:rsidR="006F51AE" w:rsidRPr="002D6604" w:rsidRDefault="006C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AA931" w:rsidR="006F51AE" w:rsidRPr="002D6604" w:rsidRDefault="006C39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81F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F11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48E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064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583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E3B5EA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AFCA8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81C01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F17FD1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44F7E0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9D3CF4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B8219B" w:rsidR="009A6C64" w:rsidRPr="006C393A" w:rsidRDefault="006C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93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4AD187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0B1A3A" w:rsidR="009A6C64" w:rsidRPr="006C393A" w:rsidRDefault="006C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93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17CF5" w:rsidR="009A6C64" w:rsidRPr="006C393A" w:rsidRDefault="006C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9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8868E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5AF31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5DE819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5F2F22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A6B4FC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A263FD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BB2B8D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A02011" w:rsidR="009A6C64" w:rsidRPr="006C393A" w:rsidRDefault="006C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9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980CD4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1E19E7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53DE35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AA3E6E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5AA83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BAB92B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313A88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B8F526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19020D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065B8B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8792BC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B9ADA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470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445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FE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6B9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605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7CF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C19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075BD3" w:rsidR="004229B4" w:rsidRPr="0083297E" w:rsidRDefault="006C39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ABED1B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3DAFF7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49D2BA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9366A1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2B6843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FF991C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3E6B11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64AE0" w:rsidR="009A6C64" w:rsidRPr="006C393A" w:rsidRDefault="006C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9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C7430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C544EE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F89F28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BD368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EADF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3FABC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C6B5D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58979F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B5BE90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7A2C0D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7F26B4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EABB50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D0187F" w:rsidR="009A6C64" w:rsidRPr="006C393A" w:rsidRDefault="006C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93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263EBF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CEEFE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B79FF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D217F8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2D917D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7D7DFE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9282ED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E3774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85B4E0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42AA39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8961A1" w:rsidR="009A6C64" w:rsidRPr="006C393A" w:rsidRDefault="006C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9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8E7386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500AD1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B79F87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FE70BA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C8B5DD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5E6BB5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569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2ED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773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EB2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E6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58B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68F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315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A6B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DA3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B3D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DE697E" w:rsidR="004229B4" w:rsidRPr="0083297E" w:rsidRDefault="006C39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6E584E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E237D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7C69D8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D12AB7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24B1DD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270A3E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37E2B9" w:rsidR="00671199" w:rsidRPr="002D6604" w:rsidRDefault="006C39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8E7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65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3E4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90292E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E89F08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DFE664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ADEAE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89841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7E609B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4DB257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B35F4F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2BF00A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73310F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F16D2F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CFB790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5CC2E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0DB1EE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B0EF9C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CDA3AD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15AD0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788D6B" w:rsidR="009A6C64" w:rsidRPr="006C393A" w:rsidRDefault="006C39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9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715DE6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EC7E28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0E0244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B879B9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EF38D7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6F388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292063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DEFAD8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46B835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E4A198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FA60EE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65CEDB" w:rsidR="009A6C64" w:rsidRPr="002E08C9" w:rsidRDefault="006C39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BD6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544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5BA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594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D57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629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02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671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EA1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39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47A91" w:rsidR="00884AB4" w:rsidRPr="003D2FC0" w:rsidRDefault="006C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34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43FED" w:rsidR="00884AB4" w:rsidRPr="003D2FC0" w:rsidRDefault="006C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EB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592C2" w:rsidR="00884AB4" w:rsidRPr="003D2FC0" w:rsidRDefault="006C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54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CA4AB" w:rsidR="00884AB4" w:rsidRPr="003D2FC0" w:rsidRDefault="006C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35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4A22C" w:rsidR="00884AB4" w:rsidRPr="003D2FC0" w:rsidRDefault="006C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9F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BB00C" w:rsidR="00884AB4" w:rsidRPr="003D2FC0" w:rsidRDefault="006C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25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6358D" w:rsidR="00884AB4" w:rsidRPr="003D2FC0" w:rsidRDefault="006C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20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54D72" w:rsidR="00884AB4" w:rsidRPr="003D2FC0" w:rsidRDefault="006C3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75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2E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516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393A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