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6784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19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190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F170E44" w:rsidR="003D2FC0" w:rsidRPr="004229B4" w:rsidRDefault="000B19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213282" w:rsidR="004229B4" w:rsidRPr="0083297E" w:rsidRDefault="000B1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2C2F85" w:rsidR="006F51AE" w:rsidRPr="002D6604" w:rsidRDefault="000B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F9D607" w:rsidR="006F51AE" w:rsidRPr="002D6604" w:rsidRDefault="000B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49285D" w:rsidR="006F51AE" w:rsidRPr="002D6604" w:rsidRDefault="000B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EAF169" w:rsidR="006F51AE" w:rsidRPr="002D6604" w:rsidRDefault="000B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56BB97" w:rsidR="006F51AE" w:rsidRPr="002D6604" w:rsidRDefault="000B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EAEAE0" w:rsidR="006F51AE" w:rsidRPr="002D6604" w:rsidRDefault="000B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8ACC22" w:rsidR="006F51AE" w:rsidRPr="002D6604" w:rsidRDefault="000B19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31B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989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E62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BF4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B9A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6E6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C090C0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12B467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FDDA3B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9A796E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F60FD6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4461A4" w:rsidR="009A6C64" w:rsidRPr="000B1909" w:rsidRDefault="000B1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9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AA2472" w:rsidR="009A6C64" w:rsidRPr="000B1909" w:rsidRDefault="000B1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90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2A1E28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2FEBB8" w:rsidR="009A6C64" w:rsidRPr="000B1909" w:rsidRDefault="000B1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90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55CFE0" w:rsidR="009A6C64" w:rsidRPr="000B1909" w:rsidRDefault="000B1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9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B112B1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360A23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375538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F0B0C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4DD2AB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6E8629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1387A1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D61C0D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D7FD68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98754B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4D23D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EF8BA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E99BC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C74BAB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1B81B2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16A43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20A37C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F9944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04163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33E6D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2B6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84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B0C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3E3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378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08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37D4E1" w:rsidR="004229B4" w:rsidRPr="0083297E" w:rsidRDefault="000B19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465F44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8AC247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D34019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5C17A0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162AFD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BFCBE2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46890B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521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67EF2E" w:rsidR="009A6C64" w:rsidRPr="000B1909" w:rsidRDefault="000B1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9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A7378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34AB6A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89AEEF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F2F0E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A3A93F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ED9002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B923F0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7EE0A7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3FD47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82447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8E6A9F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43FAA0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F7146F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0035F6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AF82DF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E6C25A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5546AC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4A887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4A8EFC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46E706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C5BBDF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2CE8DA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F5F4DD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F40E66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798EBB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7BD71E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184FDC" w:rsidR="009A6C64" w:rsidRPr="000B1909" w:rsidRDefault="000B1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90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D8C140" w:rsidR="009A6C64" w:rsidRPr="000B1909" w:rsidRDefault="000B19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190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FBFB32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2A36C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83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562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58B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DF1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AA8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245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C14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A2B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C2E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625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DF439E" w:rsidR="004229B4" w:rsidRPr="0083297E" w:rsidRDefault="000B19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F7E14C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89FAF3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D9AA73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054D37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C8440B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A8809B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759B8D" w:rsidR="00671199" w:rsidRPr="002D6604" w:rsidRDefault="000B19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EDC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A8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D0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421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E7368B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DADCFB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F3CE1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B966E7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365D8E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98EB1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6C94E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DE5F39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5A9680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E79F02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40313C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E24F4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E2907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FE655C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7A4FAA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4689A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B62BE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BCD549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E10C67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771585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A2FE92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FE5CDE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7E4B88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04AB6E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1D82ED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629EA0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02D977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9D9857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B88FBF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C22EC4" w:rsidR="009A6C64" w:rsidRPr="002E08C9" w:rsidRDefault="000B19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88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4DE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2F1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9F9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1E9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7DD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DAA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B6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19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029E9E" w:rsidR="00884AB4" w:rsidRPr="003D2FC0" w:rsidRDefault="000B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AF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01F8F" w:rsidR="00884AB4" w:rsidRPr="003D2FC0" w:rsidRDefault="000B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AA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1626A1" w:rsidR="00884AB4" w:rsidRPr="003D2FC0" w:rsidRDefault="000B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4C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A0390" w:rsidR="00884AB4" w:rsidRPr="003D2FC0" w:rsidRDefault="000B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B0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B2A0DF" w:rsidR="00884AB4" w:rsidRPr="003D2FC0" w:rsidRDefault="000B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BD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B2F32" w:rsidR="00884AB4" w:rsidRPr="003D2FC0" w:rsidRDefault="000B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83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645A9A" w:rsidR="00884AB4" w:rsidRPr="003D2FC0" w:rsidRDefault="000B19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401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35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3E9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9DD5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4FDD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190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