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4189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0D3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0D3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07110F7" w:rsidR="003D2FC0" w:rsidRPr="004229B4" w:rsidRDefault="00700D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E17097" w:rsidR="004229B4" w:rsidRPr="0083297E" w:rsidRDefault="00700D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83C5B6" w:rsidR="006F51AE" w:rsidRPr="002D6604" w:rsidRDefault="00700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5B555C" w:rsidR="006F51AE" w:rsidRPr="002D6604" w:rsidRDefault="00700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851888" w:rsidR="006F51AE" w:rsidRPr="002D6604" w:rsidRDefault="00700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C7BDDC" w:rsidR="006F51AE" w:rsidRPr="002D6604" w:rsidRDefault="00700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FBC3AC" w:rsidR="006F51AE" w:rsidRPr="002D6604" w:rsidRDefault="00700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9D8930" w:rsidR="006F51AE" w:rsidRPr="002D6604" w:rsidRDefault="00700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8AEBAB" w:rsidR="006F51AE" w:rsidRPr="002D6604" w:rsidRDefault="00700D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004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8F4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92F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E8C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903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D5D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BA681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99EC9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AB5C7B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31F880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F1AE47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8AF80B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5B6529" w:rsidR="009A6C64" w:rsidRPr="00700D3C" w:rsidRDefault="00700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D3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AEB84C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BB2F2D" w:rsidR="009A6C64" w:rsidRPr="00700D3C" w:rsidRDefault="00700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D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FA7578" w:rsidR="009A6C64" w:rsidRPr="00700D3C" w:rsidRDefault="00700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D3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DCCCBB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3296D2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C8167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DDCDB4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7E91BA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559AAB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29011C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FDBAF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2DB265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A07EE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89FB5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4E13A2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D1ED51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DD99D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26275A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CE641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624812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8B998D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E5FFBB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95581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60D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FAC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FC0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09E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E8C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A8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898D72" w:rsidR="004229B4" w:rsidRPr="0083297E" w:rsidRDefault="00700D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7DF11B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AF440F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AC00D1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22D1A6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2829F1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E332FD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AD674D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9B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63F39" w:rsidR="009A6C64" w:rsidRPr="00700D3C" w:rsidRDefault="00700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D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86441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3143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039A5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E7111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9C0374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D89F9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C8C422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16884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4D37FF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9CB588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B882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556D0D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755E8B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E7EDBC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9020A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8B9CB0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461D7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677A4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AEF5A2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788DEE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34B4ED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18B0EC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8131C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A2984A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18F0F1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F77A9B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CDC034" w:rsidR="009A6C64" w:rsidRPr="00700D3C" w:rsidRDefault="00700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D3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2B51BE" w:rsidR="009A6C64" w:rsidRPr="00700D3C" w:rsidRDefault="00700D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0D3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52C34A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681B34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E84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268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7F2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109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824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486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B27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40D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2F8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E5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321945" w:rsidR="004229B4" w:rsidRPr="0083297E" w:rsidRDefault="00700D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1F129C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06997A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40E3B5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D24A72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1D25D3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B37D9D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560801" w:rsidR="00671199" w:rsidRPr="002D6604" w:rsidRDefault="00700D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BB1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F8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467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957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F2EDF8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57B06F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6CD160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D72A74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D6DAE8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47E28E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E216BB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96E9D7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F876E5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692235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9F8451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F91715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65E3AE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E604AE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0A949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C14CEE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9339C7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E105DD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52831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AB33A3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CAB7A7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E2F657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680DDD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51615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DAEFC5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368807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140E47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F483AA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C6A746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073D0E" w:rsidR="009A6C64" w:rsidRPr="002E08C9" w:rsidRDefault="00700D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BD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601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EDE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4FF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371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CFE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9C1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ECF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0D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403DE" w:rsidR="00884AB4" w:rsidRPr="003D2FC0" w:rsidRDefault="00700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9D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A73E6" w:rsidR="00884AB4" w:rsidRPr="003D2FC0" w:rsidRDefault="00700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F7C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0119E" w:rsidR="00884AB4" w:rsidRPr="003D2FC0" w:rsidRDefault="00700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F0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1D5B8" w:rsidR="00884AB4" w:rsidRPr="003D2FC0" w:rsidRDefault="00700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AC7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82778" w:rsidR="00884AB4" w:rsidRPr="003D2FC0" w:rsidRDefault="00700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3F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BE723" w:rsidR="00884AB4" w:rsidRPr="003D2FC0" w:rsidRDefault="00700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9D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C66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8E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28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F4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36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9B9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0D3C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