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D446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4A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4A5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0D667AB" w:rsidR="003D2FC0" w:rsidRPr="004229B4" w:rsidRDefault="009D4A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BF8973" w:rsidR="004229B4" w:rsidRPr="0083297E" w:rsidRDefault="009D4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8BF376" w:rsidR="006F51AE" w:rsidRPr="002D6604" w:rsidRDefault="009D4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404038" w:rsidR="006F51AE" w:rsidRPr="002D6604" w:rsidRDefault="009D4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04B968" w:rsidR="006F51AE" w:rsidRPr="002D6604" w:rsidRDefault="009D4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7C7B4B" w:rsidR="006F51AE" w:rsidRPr="002D6604" w:rsidRDefault="009D4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BDC782" w:rsidR="006F51AE" w:rsidRPr="002D6604" w:rsidRDefault="009D4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514C47" w:rsidR="006F51AE" w:rsidRPr="002D6604" w:rsidRDefault="009D4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FD79C1" w:rsidR="006F51AE" w:rsidRPr="002D6604" w:rsidRDefault="009D4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B55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D9E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545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D35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801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312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2171D4" w:rsidR="009A6C64" w:rsidRPr="009D4A54" w:rsidRDefault="009D4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A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382AF4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8FDE78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73BB5E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FD8BB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152A3F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3C68FA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4FA1ED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AB751D" w:rsidR="009A6C64" w:rsidRPr="009D4A54" w:rsidRDefault="009D4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A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C1B70E" w:rsidR="009A6C64" w:rsidRPr="009D4A54" w:rsidRDefault="009D4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A5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7AE7D6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1757BC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B980E9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AA6AD0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D53350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CAE1A0" w:rsidR="009A6C64" w:rsidRPr="009D4A54" w:rsidRDefault="009D4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A5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387AF8" w:rsidR="009A6C64" w:rsidRPr="009D4A54" w:rsidRDefault="009D4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A5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2D0F6C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7C0780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D289C7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CEE88A" w:rsidR="009A6C64" w:rsidRPr="009D4A54" w:rsidRDefault="009D4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A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FEEF01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6A9A95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AD3785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DE26E0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6DBA3F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0BFFF7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DC7F55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22B880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050973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484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FD9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48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DA8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3F8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438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54F07C" w:rsidR="004229B4" w:rsidRPr="0083297E" w:rsidRDefault="009D4A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D6E988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2CBAA7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6345CB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470ED3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C2D911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DD8BF5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55009D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348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BA226C" w:rsidR="009A6C64" w:rsidRPr="009D4A54" w:rsidRDefault="009D4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A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4CF22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6500F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511C3E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2C0D8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AE2D4A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E88D3C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D5F60F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3D0DB7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B23DF1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C0A004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9873DA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BBB750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A893F1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3E3653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3B8FFB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527D27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DF8D71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3B916E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B76F8B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ECCB65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9BBA57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70BCEE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338A1B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A52351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26D022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BFC3CF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F9BBDD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15E194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1F25F3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ACACEF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730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916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541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25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9ED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48D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BE8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896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B5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B27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B1FFF6" w:rsidR="004229B4" w:rsidRPr="0083297E" w:rsidRDefault="009D4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00D85B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868974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073528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68273F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4F3B6F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680270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7EAABC" w:rsidR="00671199" w:rsidRPr="002D6604" w:rsidRDefault="009D4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9A5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9DD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00A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A45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3EC986" w:rsidR="009A6C64" w:rsidRPr="009D4A54" w:rsidRDefault="009D4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A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892591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47E0DB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D0A8AC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A36AFE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DA8B66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8D63AF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8184E7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4F9D13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D6B825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7818BF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6D6EC8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A85112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8F6627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D4FF9E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511BE5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B36298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394F46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F3D71A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01E167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B98979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331D9F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59477F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E73686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0BC261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4BEA6B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3AE180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785576" w:rsidR="009A6C64" w:rsidRPr="009D4A54" w:rsidRDefault="009D4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A5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C54C64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9083E8" w:rsidR="009A6C64" w:rsidRPr="002E08C9" w:rsidRDefault="009D4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214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864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9E0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7AD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784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9CF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C91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C83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4A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83647" w:rsidR="00884AB4" w:rsidRPr="003D2FC0" w:rsidRDefault="009D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83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86921" w:rsidR="00884AB4" w:rsidRPr="003D2FC0" w:rsidRDefault="009D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D7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1DC5A" w:rsidR="00884AB4" w:rsidRPr="003D2FC0" w:rsidRDefault="009D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1A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7AF4A" w:rsidR="00884AB4" w:rsidRPr="003D2FC0" w:rsidRDefault="009D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91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A8EE0" w:rsidR="00884AB4" w:rsidRPr="003D2FC0" w:rsidRDefault="009D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F0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717FA" w:rsidR="00884AB4" w:rsidRPr="003D2FC0" w:rsidRDefault="009D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80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D19D0" w:rsidR="00884AB4" w:rsidRPr="003D2FC0" w:rsidRDefault="009D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50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B7A6E" w:rsidR="00884AB4" w:rsidRPr="003D2FC0" w:rsidRDefault="009D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A1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7AFC6" w:rsidR="00884AB4" w:rsidRPr="003D2FC0" w:rsidRDefault="009D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8E9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4A5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