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558B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017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017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CC0928F" w:rsidR="003D2FC0" w:rsidRPr="004229B4" w:rsidRDefault="009B01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94C58A" w:rsidR="004229B4" w:rsidRPr="0083297E" w:rsidRDefault="009B01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B71B89" w:rsidR="006F51AE" w:rsidRPr="002D6604" w:rsidRDefault="009B01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2606CB" w:rsidR="006F51AE" w:rsidRPr="002D6604" w:rsidRDefault="009B01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B54C9E" w:rsidR="006F51AE" w:rsidRPr="002D6604" w:rsidRDefault="009B01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7C9039" w:rsidR="006F51AE" w:rsidRPr="002D6604" w:rsidRDefault="009B01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807DFD" w:rsidR="006F51AE" w:rsidRPr="002D6604" w:rsidRDefault="009B01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B6EC37" w:rsidR="006F51AE" w:rsidRPr="002D6604" w:rsidRDefault="009B01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37570F" w:rsidR="006F51AE" w:rsidRPr="002D6604" w:rsidRDefault="009B01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EDB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EAE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CFC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26B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42A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391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025FC6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C8AAE5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A808D4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98DB1D" w:rsidR="009A6C64" w:rsidRPr="009B017C" w:rsidRDefault="009B01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17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6832A0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50A46C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9E0DD0" w:rsidR="009A6C64" w:rsidRPr="009B017C" w:rsidRDefault="009B01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17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2E44AF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63B054" w:rsidR="009A6C64" w:rsidRPr="009B017C" w:rsidRDefault="009B01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17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D019B1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5C5010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A2BF42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B21ECF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EBBF56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4651D0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E90A71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A380A0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C3D0E4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96B978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845759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2567D4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CB1298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3D4028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20F1C1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BD6D7F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6453E9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8BD875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735BFD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33800F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0C2DAA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40A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DF7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094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A2F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DCE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9D0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EFB092" w:rsidR="004229B4" w:rsidRPr="0083297E" w:rsidRDefault="009B01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6D9D1A" w:rsidR="00671199" w:rsidRPr="002D6604" w:rsidRDefault="009B01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2DA788" w:rsidR="00671199" w:rsidRPr="002D6604" w:rsidRDefault="009B01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B702DF" w:rsidR="00671199" w:rsidRPr="002D6604" w:rsidRDefault="009B01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05CACD" w:rsidR="00671199" w:rsidRPr="002D6604" w:rsidRDefault="009B01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181E74" w:rsidR="00671199" w:rsidRPr="002D6604" w:rsidRDefault="009B01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D2664D" w:rsidR="00671199" w:rsidRPr="002D6604" w:rsidRDefault="009B01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E9C1B1" w:rsidR="00671199" w:rsidRPr="002D6604" w:rsidRDefault="009B01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4E8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5BC0A5" w:rsidR="009A6C64" w:rsidRPr="009B017C" w:rsidRDefault="009B01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1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91CAB6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9D17DB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845E74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776986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C1E13A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C41C94" w:rsidR="009A6C64" w:rsidRPr="009B017C" w:rsidRDefault="009B01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17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9554F2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EE0B24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3C14E8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07105B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DB9CE1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414788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F240E9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F77B5E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D9A102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D0DD46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896EF6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4026D8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0216AF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DEB4B1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93286C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54D3F4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12AEA7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DF88FB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59A707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BC9F28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E935DE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78BA19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510383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2695D3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4E8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6C6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41E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C80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4B1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D70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826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3D9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3BA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09F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825B1A" w:rsidR="004229B4" w:rsidRPr="0083297E" w:rsidRDefault="009B01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7CB0C6" w:rsidR="00671199" w:rsidRPr="002D6604" w:rsidRDefault="009B01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81FBF4" w:rsidR="00671199" w:rsidRPr="002D6604" w:rsidRDefault="009B01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609347" w:rsidR="00671199" w:rsidRPr="002D6604" w:rsidRDefault="009B01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1874CD" w:rsidR="00671199" w:rsidRPr="002D6604" w:rsidRDefault="009B01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63F0B7" w:rsidR="00671199" w:rsidRPr="002D6604" w:rsidRDefault="009B01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CBF59A" w:rsidR="00671199" w:rsidRPr="002D6604" w:rsidRDefault="009B01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71E213" w:rsidR="00671199" w:rsidRPr="002D6604" w:rsidRDefault="009B01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726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3A7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45A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4CF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1B5A1E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CAE253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66CF93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39CC13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4B3266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B5DDE7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B27369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C79777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51C964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00C6CD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17E91F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C153CD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6DA673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3CC5E7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72C72F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8AB55D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02397F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F6208F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4CD371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EBF975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496B71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9CDB49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01B408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6BD665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75F5E0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0D7A45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5DE9C3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E4FF7E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50B29C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F991D0" w:rsidR="009A6C64" w:rsidRPr="002E08C9" w:rsidRDefault="009B01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5B9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FDF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0AE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703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4BB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0F9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E5A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924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01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8888D" w:rsidR="00884AB4" w:rsidRPr="003D2FC0" w:rsidRDefault="009B0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8B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15FEC" w:rsidR="00884AB4" w:rsidRPr="003D2FC0" w:rsidRDefault="009B0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8BF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3E39E" w:rsidR="00884AB4" w:rsidRPr="003D2FC0" w:rsidRDefault="009B0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007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CA69D" w:rsidR="00884AB4" w:rsidRPr="003D2FC0" w:rsidRDefault="009B0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3C9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B7ABFC" w:rsidR="00884AB4" w:rsidRPr="003D2FC0" w:rsidRDefault="009B0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085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D84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0E2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4704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CD2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7EFB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96BB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5E6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9DE0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017C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