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4ED8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1C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1CE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0B8E020" w:rsidR="003D2FC0" w:rsidRPr="004229B4" w:rsidRDefault="00DE1C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E0D426" w:rsidR="004229B4" w:rsidRPr="0083297E" w:rsidRDefault="00DE1C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0959B2" w:rsidR="006F51AE" w:rsidRPr="002D6604" w:rsidRDefault="00DE1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D98A81" w:rsidR="006F51AE" w:rsidRPr="002D6604" w:rsidRDefault="00DE1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37235" w:rsidR="006F51AE" w:rsidRPr="002D6604" w:rsidRDefault="00DE1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348C93" w:rsidR="006F51AE" w:rsidRPr="002D6604" w:rsidRDefault="00DE1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6394BF" w:rsidR="006F51AE" w:rsidRPr="002D6604" w:rsidRDefault="00DE1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3136F1" w:rsidR="006F51AE" w:rsidRPr="002D6604" w:rsidRDefault="00DE1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A3D859" w:rsidR="006F51AE" w:rsidRPr="002D6604" w:rsidRDefault="00DE1C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0CA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3F9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B72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DB5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E6A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711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74A2C4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E83DA3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9ED09E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B8699B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4CCEC6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19888C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AD3F1C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D9FAFF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0F0A3C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850F7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A65CC7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8D4C0A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0586BD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49B293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377B33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EA7FFD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B80D92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C0093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881DA6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48CD0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088E59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41FA5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D0841E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0AB0D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C1BB5E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0C92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E7607F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1F37DB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96D8B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9F04BC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858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B5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1F3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51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BCC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8B2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9364F5" w:rsidR="004229B4" w:rsidRPr="0083297E" w:rsidRDefault="00DE1C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0FB9AD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79CA58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503568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6024D1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179F38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E141C4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42B30F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77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80290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2768F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94EC7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070D4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3A0782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6F48A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CC30D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735EB6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793842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25739F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8884CB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DB2FC5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12A0B6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EFBFC7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0F2615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1C2B4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9D26B4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8F0C50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BE7D10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6103A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D58BE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988096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CFE12F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970DB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9053B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ED9049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A78987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6CC728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175CAE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1A8C19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14AFC9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A89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09C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5F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345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0D4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8C7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A8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6F6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8B5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E1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47D03F" w:rsidR="004229B4" w:rsidRPr="0083297E" w:rsidRDefault="00DE1C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4146A1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0A62D2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9A43AA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7586C6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B30D08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F2C4DC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8F466A" w:rsidR="00671199" w:rsidRPr="002D6604" w:rsidRDefault="00DE1C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6BE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EFE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720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B70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5CB55C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671B44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0B4745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D13E2D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B62F76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9FE44F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AA643B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BBD88A" w:rsidR="009A6C64" w:rsidRPr="00DE1CEC" w:rsidRDefault="00DE1C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C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98D97D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628BAE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02820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471F8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BFF40E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6DCA67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4F82BF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5FDC9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827C4D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ACF734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F31415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447A4F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E6C90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198AC3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D9118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749C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E15E0B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DC4CD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F2A301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D45A8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A0C983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7DA34A" w:rsidR="009A6C64" w:rsidRPr="002E08C9" w:rsidRDefault="00DE1C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EE2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7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18A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813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A26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91F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13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C30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1C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BA219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5D8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A0B7C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CE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941D4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C3D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61CFB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C6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4B217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A5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68C59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2C9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2CB72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2E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FCA8A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88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CACFA6" w:rsidR="00884AB4" w:rsidRPr="003D2FC0" w:rsidRDefault="00DE1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F9F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1CEC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