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8849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E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E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ADA086" w:rsidR="003D2FC0" w:rsidRPr="004229B4" w:rsidRDefault="00E83E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6060BE" w:rsidR="004229B4" w:rsidRPr="0083297E" w:rsidRDefault="00E83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C27D4A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CB83D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8F186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EE6198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E8031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E9F78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B4DCFF" w:rsidR="006F51AE" w:rsidRPr="002D6604" w:rsidRDefault="00E83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6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D5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DBE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22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8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8C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CA2C11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5E3E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48B56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C6EF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1B00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BF373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550A4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3F9BB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F571F6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C1FB0F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37F5D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209F8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2A483F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9E890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41E174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43E51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7DDDE3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9C0934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BEA3E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CAA69D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93792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13B61E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2AC89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26A5D1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B70F39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4C86F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4775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5B433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A6A8AE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B15C8F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8C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5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CE9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B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50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86E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B56FF" w:rsidR="004229B4" w:rsidRPr="0083297E" w:rsidRDefault="00E83E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B109F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B25583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EF901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9B750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72975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24AB5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FF5D4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6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C331F4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91C42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137B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8A550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A83A5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6ACE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05E6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993B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4F5739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1B802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289DF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936BC4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83B3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59C7E7" w:rsidR="009A6C64" w:rsidRPr="00E83EB2" w:rsidRDefault="00E83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E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6CD2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E75C9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20A3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204AA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C98FD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7E5D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A8203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CFEAF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9F1261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AD77E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83A71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5E6A0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FD85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C7B41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A304F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E35D35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01469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3B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6D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9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B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7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6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58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13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3D4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B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A0248" w:rsidR="004229B4" w:rsidRPr="0083297E" w:rsidRDefault="00E83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707C24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C3C1B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0CBB8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3D77F2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F22198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EB2BF9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8A354" w:rsidR="00671199" w:rsidRPr="002D6604" w:rsidRDefault="00E83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273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D4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09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D9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ABD4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0EA9B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32431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3C615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8C11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A4362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EDD4D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EA8FE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FF772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EFE153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B93D7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38730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60F71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F5D50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D675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90063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61C5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C2FD6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0BF48E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E4D89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84B06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EC16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2D8A2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BF624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073DBA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66D23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0AED3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1F3CBC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2509A7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4CB268" w:rsidR="009A6C64" w:rsidRPr="002E08C9" w:rsidRDefault="00E83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5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A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4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6D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E6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2C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7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21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E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A6199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B0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990CF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C0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2AE93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90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F7A41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B5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18302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90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18EC7" w:rsidR="00884AB4" w:rsidRPr="003D2FC0" w:rsidRDefault="00E83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B0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A4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1E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61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7B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FE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E53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EB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