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90FF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5A6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5A6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232628B" w:rsidR="003D2FC0" w:rsidRPr="004229B4" w:rsidRDefault="007E5A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63DBD4" w:rsidR="004229B4" w:rsidRPr="0083297E" w:rsidRDefault="007E5A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7FF948" w:rsidR="006F51AE" w:rsidRPr="002D6604" w:rsidRDefault="007E5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9397B4" w:rsidR="006F51AE" w:rsidRPr="002D6604" w:rsidRDefault="007E5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01F03B" w:rsidR="006F51AE" w:rsidRPr="002D6604" w:rsidRDefault="007E5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FF8D5E" w:rsidR="006F51AE" w:rsidRPr="002D6604" w:rsidRDefault="007E5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C5928E" w:rsidR="006F51AE" w:rsidRPr="002D6604" w:rsidRDefault="007E5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81B105" w:rsidR="006F51AE" w:rsidRPr="002D6604" w:rsidRDefault="007E5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526CBA" w:rsidR="006F51AE" w:rsidRPr="002D6604" w:rsidRDefault="007E5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719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3D3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474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C4B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C3E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E2E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427195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2E2591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0A7D22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7F0E43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F043EE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AB5350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15AE84" w:rsidR="009A6C64" w:rsidRPr="007E5A6A" w:rsidRDefault="007E5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A6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C6ABDF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0C7D4B" w:rsidR="009A6C64" w:rsidRPr="007E5A6A" w:rsidRDefault="007E5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A6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D6C859" w:rsidR="009A6C64" w:rsidRPr="007E5A6A" w:rsidRDefault="007E5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A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D1BDAE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6489C7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926200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229094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FC7949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C02AC0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B638E6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164EE8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D1BEA0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81C051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38E14A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017DBF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887FA8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85600F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54D5DA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40184C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DD52CB" w:rsidR="009A6C64" w:rsidRPr="007E5A6A" w:rsidRDefault="007E5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A6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9A33C2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BDFD72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700464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652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7FD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7A0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E67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83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6E6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3BF4D2" w:rsidR="004229B4" w:rsidRPr="0083297E" w:rsidRDefault="007E5A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4E22B6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DEDE42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55C7B5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D1E567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82F608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D554AB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24C49E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1FA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A2F3B8" w:rsidR="009A6C64" w:rsidRPr="007E5A6A" w:rsidRDefault="007E5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A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5C3791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4F6A51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E5B875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4F17FC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5C2EA4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2B3230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DAF3AE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780487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C0B992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63298C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7CD487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EB3C35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84C7FA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41AB03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CD3C2C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EEE1CD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C83942" w:rsidR="009A6C64" w:rsidRPr="007E5A6A" w:rsidRDefault="007E5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A6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B3CFBB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7A85FE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05A9F8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892714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F3C374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94DC17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ED15F0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3456B2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D1D71B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90CDDA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89E0F5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B57501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37B5A0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3FA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FA6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192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FD0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AD0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9E3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CB1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00D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657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69A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189DFC" w:rsidR="004229B4" w:rsidRPr="0083297E" w:rsidRDefault="007E5A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4D9AA6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C94A4E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11F8DD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27DB1A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07185C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F30E18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19BA4D" w:rsidR="00671199" w:rsidRPr="002D6604" w:rsidRDefault="007E5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633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9B3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21A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241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329485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C90435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A4CCBD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D1EAE8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0BFD79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E137C7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3813A9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9EFFC1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D1BD83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AAEC70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822EA3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A9F4CF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CC86E1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BCECF9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613753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D38BA8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CD76DD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8DD28F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6A1A19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A70428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5B44AE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4BCC41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AD37E5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330FCA" w:rsidR="009A6C64" w:rsidRPr="007E5A6A" w:rsidRDefault="007E5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A6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1F583E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E67861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418278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721CD9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6E2E72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2D51AC" w:rsidR="009A6C64" w:rsidRPr="002E08C9" w:rsidRDefault="007E5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A30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65A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6F7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3A3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4DC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C2F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BA6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822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5A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80490" w:rsidR="00884AB4" w:rsidRPr="003D2FC0" w:rsidRDefault="007E5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48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7B46E" w:rsidR="00884AB4" w:rsidRPr="003D2FC0" w:rsidRDefault="007E5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4B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39901" w:rsidR="00884AB4" w:rsidRPr="003D2FC0" w:rsidRDefault="007E5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10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8D5DE" w:rsidR="00884AB4" w:rsidRPr="003D2FC0" w:rsidRDefault="007E5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0E6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CEAF0" w:rsidR="00884AB4" w:rsidRPr="003D2FC0" w:rsidRDefault="007E5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09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057A0" w:rsidR="00884AB4" w:rsidRPr="003D2FC0" w:rsidRDefault="007E5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C5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A804D" w:rsidR="00884AB4" w:rsidRPr="003D2FC0" w:rsidRDefault="007E5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7A4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EE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10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FE0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AEE0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5A6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