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90FF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5A6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5A6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232628B" w:rsidR="003D2FC0" w:rsidRPr="004229B4" w:rsidRDefault="007E5A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63DBD4" w:rsidR="004229B4" w:rsidRPr="0083297E" w:rsidRDefault="007E5A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7FF948" w:rsidR="006F51AE" w:rsidRPr="002D6604" w:rsidRDefault="007E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9397B4" w:rsidR="006F51AE" w:rsidRPr="002D6604" w:rsidRDefault="007E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01F03B" w:rsidR="006F51AE" w:rsidRPr="002D6604" w:rsidRDefault="007E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FF8D5E" w:rsidR="006F51AE" w:rsidRPr="002D6604" w:rsidRDefault="007E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C5928E" w:rsidR="006F51AE" w:rsidRPr="002D6604" w:rsidRDefault="007E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81B105" w:rsidR="006F51AE" w:rsidRPr="002D6604" w:rsidRDefault="007E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526CBA" w:rsidR="006F51AE" w:rsidRPr="002D6604" w:rsidRDefault="007E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719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3D3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474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C4B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C3E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E2E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427195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2E2591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0A7D22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7F0E43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F043EE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AB5350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15AE84" w:rsidR="009A6C64" w:rsidRPr="007E5A6A" w:rsidRDefault="007E5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6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C6ABDF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0C7D4B" w:rsidR="009A6C64" w:rsidRPr="007E5A6A" w:rsidRDefault="007E5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6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D6C859" w:rsidR="009A6C64" w:rsidRPr="007E5A6A" w:rsidRDefault="007E5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D1BDAE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6489C7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926200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229094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FC7949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C02AC0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B638E6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164EE8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D1BEA0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81C051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38E14A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017DBF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887FA8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85600F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54D5DA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40184C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DD52CB" w:rsidR="009A6C64" w:rsidRPr="007E5A6A" w:rsidRDefault="007E5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6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9A33C2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BDFD72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700464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652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7FD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7A0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E67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83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6E6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3BF4D2" w:rsidR="004229B4" w:rsidRPr="0083297E" w:rsidRDefault="007E5A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4E22B6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DEDE42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55C7B5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D1E567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82F608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D554AB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24C49E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1FA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A2F3B8" w:rsidR="009A6C64" w:rsidRPr="007E5A6A" w:rsidRDefault="007E5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5C3791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4F6A51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E5B875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F17FC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5C2EA4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2B3230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DAF3AE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780487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C0B992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63298C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7CD487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EB3C35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84C7FA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41AB03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CD3C2C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EEE1CD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C83942" w:rsidR="009A6C64" w:rsidRPr="007E5A6A" w:rsidRDefault="007E5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6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B3CFBB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7A85FE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05A9F8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892714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F3C374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94DC17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ED15F0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3456B2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D1D71B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90CDDA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89E0F5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B57501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37B5A0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3FA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FA6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192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FD0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AD0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9E3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CB1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00D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657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69A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89DFC" w:rsidR="004229B4" w:rsidRPr="0083297E" w:rsidRDefault="007E5A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4D9AA6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C94A4E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11F8DD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27DB1A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07185C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F30E18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19BA4D" w:rsidR="00671199" w:rsidRPr="002D6604" w:rsidRDefault="007E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633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9B3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21A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241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329485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C90435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A4CCBD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D1EAE8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0BFD79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E137C7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3813A9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9EFFC1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D1BD83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AAEC70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822EA3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A9F4CF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CC86E1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BCECF9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613753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D38BA8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CD76DD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8DD28F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6A1A19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A70428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5B44AE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4BCC41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AD37E5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330FCA" w:rsidR="009A6C64" w:rsidRPr="007E5A6A" w:rsidRDefault="007E5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6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1F583E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E67861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418278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721CD9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6E2E72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2D51AC" w:rsidR="009A6C64" w:rsidRPr="002E08C9" w:rsidRDefault="007E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A30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65A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6F7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3A3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4DC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C2F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BA6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822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5A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80490" w:rsidR="00884AB4" w:rsidRPr="003D2FC0" w:rsidRDefault="007E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48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7B46E" w:rsidR="00884AB4" w:rsidRPr="003D2FC0" w:rsidRDefault="007E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4B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39901" w:rsidR="00884AB4" w:rsidRPr="003D2FC0" w:rsidRDefault="007E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10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8D5DE" w:rsidR="00884AB4" w:rsidRPr="003D2FC0" w:rsidRDefault="007E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E6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CEAF0" w:rsidR="00884AB4" w:rsidRPr="003D2FC0" w:rsidRDefault="007E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09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057A0" w:rsidR="00884AB4" w:rsidRPr="003D2FC0" w:rsidRDefault="007E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C5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A804D" w:rsidR="00884AB4" w:rsidRPr="003D2FC0" w:rsidRDefault="007E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7A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EE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10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FE0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EE0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5A6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