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4F6E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198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198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255883F" w:rsidR="003D2FC0" w:rsidRPr="004229B4" w:rsidRDefault="00F419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F087BB" w:rsidR="004229B4" w:rsidRPr="0083297E" w:rsidRDefault="00F41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FCB995" w:rsidR="006F51AE" w:rsidRPr="002D6604" w:rsidRDefault="00F41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FCE0F5" w:rsidR="006F51AE" w:rsidRPr="002D6604" w:rsidRDefault="00F41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9D3437" w:rsidR="006F51AE" w:rsidRPr="002D6604" w:rsidRDefault="00F41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205732" w:rsidR="006F51AE" w:rsidRPr="002D6604" w:rsidRDefault="00F41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AFC58B" w:rsidR="006F51AE" w:rsidRPr="002D6604" w:rsidRDefault="00F41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3168DF" w:rsidR="006F51AE" w:rsidRPr="002D6604" w:rsidRDefault="00F41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40415C" w:rsidR="006F51AE" w:rsidRPr="002D6604" w:rsidRDefault="00F41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B51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1A6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9EE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40B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7C7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756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25523D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BBB18B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B9CC0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F4356B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54C6B4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30390F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07A9DC" w:rsidR="009A6C64" w:rsidRPr="00F41988" w:rsidRDefault="00F41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98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6D624E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202ABE" w:rsidR="009A6C64" w:rsidRPr="00F41988" w:rsidRDefault="00F41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9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ABE79B" w:rsidR="009A6C64" w:rsidRPr="00F41988" w:rsidRDefault="00F41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98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2054B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4ED083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AEB75D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316413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EE7464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F18D6D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73BE71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CEB56B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13CF4F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415D57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F220E0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BE11A4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F22A5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331921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33985F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662D1B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B9637C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BE22AA" w:rsidR="009A6C64" w:rsidRPr="00F41988" w:rsidRDefault="00F41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98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646F84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AB2B0C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9F2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C1C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216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76D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2B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74C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2033A" w:rsidR="004229B4" w:rsidRPr="0083297E" w:rsidRDefault="00F419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9E98D0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72C596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DADB6B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98CE17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54389D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B53838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1EC1C7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04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58929" w:rsidR="009A6C64" w:rsidRPr="00F41988" w:rsidRDefault="00F41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9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75E16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E9CC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4EFD4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0D4A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A0228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5F640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301AB9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7DC716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066F1F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96D483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71A7C5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BDC500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BDF47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0A4C37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323F5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E083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87A3CE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D2C12C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252973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D6BCC8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F4AC27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66AAE7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582E5B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E38B2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C008F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C00102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2E2454" w:rsidR="009A6C64" w:rsidRPr="00F41988" w:rsidRDefault="00F41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98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1C991A" w:rsidR="009A6C64" w:rsidRPr="00F41988" w:rsidRDefault="00F41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98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DFD40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5CA68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42B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881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716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176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DE8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C51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474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25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7FA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368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4BBCB" w:rsidR="004229B4" w:rsidRPr="0083297E" w:rsidRDefault="00F41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28037F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D472EF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E242DA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9BCD2F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D1796D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385CDF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7AD1FF" w:rsidR="00671199" w:rsidRPr="002D6604" w:rsidRDefault="00F41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1AF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23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5A6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C6D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223066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7686FE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BDB91D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5453E8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2572CE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97185A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E46306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D79FBE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031CDB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747E43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2C7336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87069D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1DBDD8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415A2E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411A0B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D9820F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69EB49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F2E2AF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3C285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23D36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5B8B9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04FCB9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102983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E8073D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92059A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A3435E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5349A7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099441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D0A86F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C04DF9" w:rsidR="009A6C64" w:rsidRPr="002E08C9" w:rsidRDefault="00F41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7C1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9CC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9A0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B7C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1BC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F2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4D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56C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19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83390" w:rsidR="00884AB4" w:rsidRPr="003D2FC0" w:rsidRDefault="00F41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5E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CCDEF" w:rsidR="00884AB4" w:rsidRPr="003D2FC0" w:rsidRDefault="00F41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D8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951FC" w:rsidR="00884AB4" w:rsidRPr="003D2FC0" w:rsidRDefault="00F41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8E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3EA38" w:rsidR="00884AB4" w:rsidRPr="003D2FC0" w:rsidRDefault="00F41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6D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10AE1" w:rsidR="00884AB4" w:rsidRPr="003D2FC0" w:rsidRDefault="00F41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0D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731B9" w:rsidR="00884AB4" w:rsidRPr="003D2FC0" w:rsidRDefault="00F41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05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677E9" w:rsidR="00884AB4" w:rsidRPr="003D2FC0" w:rsidRDefault="00F41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CF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B4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61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C8C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9E6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198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