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12F0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7A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7A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4250E72" w:rsidR="003D2FC0" w:rsidRPr="004229B4" w:rsidRDefault="00A67A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0413F" w:rsidR="004229B4" w:rsidRPr="0083297E" w:rsidRDefault="00A67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9C198E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A072DA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5B63D6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DE2946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306A2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EFDF0B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4EE108" w:rsidR="006F51AE" w:rsidRPr="002D6604" w:rsidRDefault="00A67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FB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B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B6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D2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2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D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1199A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DFDED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944A6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8924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AD4E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A6613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C8E8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1D7B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668EA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A255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05CCB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CC7A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F1B87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DCC088" w:rsidR="009A6C64" w:rsidRPr="00A67A89" w:rsidRDefault="00A67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A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48894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D5D6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E895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50212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3F68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823B6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7B255" w:rsidR="009A6C64" w:rsidRPr="00A67A89" w:rsidRDefault="00A67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A8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4BFD8E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E225B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CBD06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3F41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EEA057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7A50F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DD21B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DF177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18141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7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A1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FC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1F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60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1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40E47" w:rsidR="004229B4" w:rsidRPr="0083297E" w:rsidRDefault="00A67A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1788B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1A1CE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AA962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037FA9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38489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C95C88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78CC4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3C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99608" w:rsidR="009A6C64" w:rsidRPr="00A67A89" w:rsidRDefault="00A67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A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4730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D8A9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ADEFB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E77BF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608D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9BF91E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DD983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B6B07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D9E1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47C9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1218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653D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2545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CAE0A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5B1D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15072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82C4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03F78" w:rsidR="009A6C64" w:rsidRPr="00A67A89" w:rsidRDefault="00A67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A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3419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83E29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B4E5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C952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AE099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823A1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356DAF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77E13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26262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CC5DD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18DD5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705E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A6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B0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9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5E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78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AE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08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5E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94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8B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69E823" w:rsidR="004229B4" w:rsidRPr="0083297E" w:rsidRDefault="00A67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0C585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E39D10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EAD16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246200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08EBDD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E8F20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A9DE90" w:rsidR="00671199" w:rsidRPr="002D6604" w:rsidRDefault="00A67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8B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3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A4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3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02EB5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8D8A7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D71656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2D0EF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27DF9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DEF77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0B19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26A9E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8B42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E444F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D02B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32799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AF95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44D570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847E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D0C76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82F2F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2FE02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26908E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A463E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5B232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7DB9C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AFFACA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0EB6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45A45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E84E88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C95C5D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045C2" w:rsidR="009A6C64" w:rsidRPr="00A67A89" w:rsidRDefault="00A67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A8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7F964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A4F4B6" w:rsidR="009A6C64" w:rsidRPr="002E08C9" w:rsidRDefault="00A67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C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C1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22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F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DB0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1A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D25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B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7A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15498" w:rsidR="00884AB4" w:rsidRPr="003D2FC0" w:rsidRDefault="00A6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D9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28FC4" w:rsidR="00884AB4" w:rsidRPr="003D2FC0" w:rsidRDefault="00A6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3B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67227" w:rsidR="00884AB4" w:rsidRPr="003D2FC0" w:rsidRDefault="00A6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27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0A830" w:rsidR="00884AB4" w:rsidRPr="003D2FC0" w:rsidRDefault="00A6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8E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AB077" w:rsidR="00884AB4" w:rsidRPr="003D2FC0" w:rsidRDefault="00A6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ED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75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D5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F2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80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DC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6F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C2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315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67A8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