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1D97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4E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4ED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B9A2376" w:rsidR="003D2FC0" w:rsidRPr="004229B4" w:rsidRDefault="009E4E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8A638A" w:rsidR="004229B4" w:rsidRPr="0083297E" w:rsidRDefault="009E4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91DB62" w:rsidR="006F51AE" w:rsidRPr="002D6604" w:rsidRDefault="009E4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779229" w:rsidR="006F51AE" w:rsidRPr="002D6604" w:rsidRDefault="009E4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C2C9FB" w:rsidR="006F51AE" w:rsidRPr="002D6604" w:rsidRDefault="009E4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2E74DB" w:rsidR="006F51AE" w:rsidRPr="002D6604" w:rsidRDefault="009E4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0D2A05" w:rsidR="006F51AE" w:rsidRPr="002D6604" w:rsidRDefault="009E4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AEBBA1" w:rsidR="006F51AE" w:rsidRPr="002D6604" w:rsidRDefault="009E4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06E1FF" w:rsidR="006F51AE" w:rsidRPr="002D6604" w:rsidRDefault="009E4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02E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05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072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7A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52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524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0AEF0F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AB73C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02EDEF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9AF8E1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D1F88F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F800C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73D76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B40BB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AABDB8" w:rsidR="009A6C64" w:rsidRPr="009E4EDB" w:rsidRDefault="009E4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E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C5CD6A" w:rsidR="009A6C64" w:rsidRPr="009E4EDB" w:rsidRDefault="009E4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E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04E79C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15A40F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BD51A5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8CD6D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00303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592ED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66CD3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0F5B8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FF4B89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E93B7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779E3D" w:rsidR="009A6C64" w:rsidRPr="009E4EDB" w:rsidRDefault="009E4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E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5D421F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0B465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E19BE0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51078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D06D4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121C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4E6C1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E8C56E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0BE573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6E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E5B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60F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EA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915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EF2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5C4EC7" w:rsidR="004229B4" w:rsidRPr="0083297E" w:rsidRDefault="009E4E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AE8F7B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2174F9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CD783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EF17A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3623F3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A7F26A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985E1D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0AA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52688" w:rsidR="009A6C64" w:rsidRPr="009E4EDB" w:rsidRDefault="009E4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E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D4229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C7773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DF4EA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A914D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FCE93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9051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231C32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BB861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98529D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1A27D1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1DFBFA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E6DF68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EA9F5C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8136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98520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1FF30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BDE567" w:rsidR="009A6C64" w:rsidRPr="009E4EDB" w:rsidRDefault="009E4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E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D15AA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00847F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F1AA8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8B37DD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DA8E34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7F798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75A82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04F2EA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13F80D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85BF90" w:rsidR="009A6C64" w:rsidRPr="009E4EDB" w:rsidRDefault="009E4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E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B3B2A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4F49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AACE39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B62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B22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85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B73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95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C57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7F9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41F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D84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C1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87A649" w:rsidR="004229B4" w:rsidRPr="0083297E" w:rsidRDefault="009E4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F3DA1E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4AEFBF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ADB8E5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FEE2B6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53E301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3DF085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1B9D8C" w:rsidR="00671199" w:rsidRPr="002D6604" w:rsidRDefault="009E4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632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09F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693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42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EBD47A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16333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00D6B8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79D2D4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853BEE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97615A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704622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B65C5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6DA6F4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A7D60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6191BA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43114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1A447A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159199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54DF6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898804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AC95F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2AD7F1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2B3CE0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82259C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3D7F9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00A847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8905E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3A1914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7E96AC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33AE9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6EA2A2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B342CD" w:rsidR="009A6C64" w:rsidRPr="009E4EDB" w:rsidRDefault="009E4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E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1022AB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483D26" w:rsidR="009A6C64" w:rsidRPr="002E08C9" w:rsidRDefault="009E4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5E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C5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EEC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874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6EF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740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92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387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4E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6797E" w:rsidR="00884AB4" w:rsidRPr="003D2FC0" w:rsidRDefault="009E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A9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B37174" w:rsidR="00884AB4" w:rsidRPr="003D2FC0" w:rsidRDefault="009E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96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A6305" w:rsidR="00884AB4" w:rsidRPr="003D2FC0" w:rsidRDefault="009E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8F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CF02B" w:rsidR="00884AB4" w:rsidRPr="003D2FC0" w:rsidRDefault="009E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89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3C026" w:rsidR="00884AB4" w:rsidRPr="003D2FC0" w:rsidRDefault="009E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C8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ACA553" w:rsidR="00884AB4" w:rsidRPr="003D2FC0" w:rsidRDefault="009E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402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84233" w:rsidR="00884AB4" w:rsidRPr="003D2FC0" w:rsidRDefault="009E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88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1F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85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9CA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699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4ED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