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1D97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4E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4ED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B9A2376" w:rsidR="003D2FC0" w:rsidRPr="004229B4" w:rsidRDefault="009E4E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8A638A" w:rsidR="004229B4" w:rsidRPr="0083297E" w:rsidRDefault="009E4E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91DB62" w:rsidR="006F51AE" w:rsidRPr="002D6604" w:rsidRDefault="009E4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779229" w:rsidR="006F51AE" w:rsidRPr="002D6604" w:rsidRDefault="009E4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C2C9FB" w:rsidR="006F51AE" w:rsidRPr="002D6604" w:rsidRDefault="009E4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2E74DB" w:rsidR="006F51AE" w:rsidRPr="002D6604" w:rsidRDefault="009E4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0D2A05" w:rsidR="006F51AE" w:rsidRPr="002D6604" w:rsidRDefault="009E4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AEBBA1" w:rsidR="006F51AE" w:rsidRPr="002D6604" w:rsidRDefault="009E4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06E1FF" w:rsidR="006F51AE" w:rsidRPr="002D6604" w:rsidRDefault="009E4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02E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050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072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57A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52A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524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0AEF0F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7AB73C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02EDEF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9AF8E1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D1F88F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F800C6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73D766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B40BB7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AABDB8" w:rsidR="009A6C64" w:rsidRPr="009E4EDB" w:rsidRDefault="009E4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E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C5CD6A" w:rsidR="009A6C64" w:rsidRPr="009E4EDB" w:rsidRDefault="009E4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ED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04E79C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15A40F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BD51A5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8CD6DB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003036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E592ED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66CD36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0F5B8B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FF4B89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E93B77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779E3D" w:rsidR="009A6C64" w:rsidRPr="009E4EDB" w:rsidRDefault="009E4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E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5D421F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80B465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E19BE0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551078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D06D47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D121CB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D4E6C1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E8C56E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0BE573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6E4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E5B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60F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3EA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915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EF2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5C4EC7" w:rsidR="004229B4" w:rsidRPr="0083297E" w:rsidRDefault="009E4E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AE8F7B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2174F9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ACD783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DEF17A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3623F3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A7F26A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985E1D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0AA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B52688" w:rsidR="009A6C64" w:rsidRPr="009E4EDB" w:rsidRDefault="009E4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E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9D4229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C7773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DF4EA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A914DB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FCE93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690517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231C32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3BB861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98529D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1A27D1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1DFBFA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E6DF68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EA9F5C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F81366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985207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71FF30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BDE567" w:rsidR="009A6C64" w:rsidRPr="009E4EDB" w:rsidRDefault="009E4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ED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D15AA6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00847F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F1AA87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8B37DD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DA8E34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7F7987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75A827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04F2EA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13F80D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85BF90" w:rsidR="009A6C64" w:rsidRPr="009E4EDB" w:rsidRDefault="009E4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ED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B3B2A7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24F496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AACE39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B62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B22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85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B73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954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C57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7F9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41F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D84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C11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87A649" w:rsidR="004229B4" w:rsidRPr="0083297E" w:rsidRDefault="009E4E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F3DA1E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4AEFBF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ADB8E5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FEE2B6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53E301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3DF085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1B9D8C" w:rsidR="00671199" w:rsidRPr="002D6604" w:rsidRDefault="009E4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632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09F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693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420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EBD47A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016333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00D6B8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79D2D4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853BEE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97615A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704622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B65C5B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6DA6F4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A7D606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6191BA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F43114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1A447A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159199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54DF6B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898804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AAC95F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2AD7F1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2B3CE0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82259C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3D7F96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00A847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8905EB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3A1914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7E96AC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33AE9B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6EA2A2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B342CD" w:rsidR="009A6C64" w:rsidRPr="009E4EDB" w:rsidRDefault="009E4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ED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1022AB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483D26" w:rsidR="009A6C64" w:rsidRPr="002E08C9" w:rsidRDefault="009E4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5E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6C5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EEC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874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6EF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740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92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387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4E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6797E" w:rsidR="00884AB4" w:rsidRPr="003D2FC0" w:rsidRDefault="009E4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A9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37174" w:rsidR="00884AB4" w:rsidRPr="003D2FC0" w:rsidRDefault="009E4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96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A6305" w:rsidR="00884AB4" w:rsidRPr="003D2FC0" w:rsidRDefault="009E4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8F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CF02B" w:rsidR="00884AB4" w:rsidRPr="003D2FC0" w:rsidRDefault="009E4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89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3C026" w:rsidR="00884AB4" w:rsidRPr="003D2FC0" w:rsidRDefault="009E4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C8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CA553" w:rsidR="00884AB4" w:rsidRPr="003D2FC0" w:rsidRDefault="009E4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02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84233" w:rsidR="00884AB4" w:rsidRPr="003D2FC0" w:rsidRDefault="009E4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88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1F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85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9C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699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4EDB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