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5E4E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35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355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033D9F1" w:rsidR="003D2FC0" w:rsidRPr="004229B4" w:rsidRDefault="00B935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08F57E" w:rsidR="004229B4" w:rsidRPr="0083297E" w:rsidRDefault="00B935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A080A4" w:rsidR="006F51AE" w:rsidRPr="002D6604" w:rsidRDefault="00B93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EB320B" w:rsidR="006F51AE" w:rsidRPr="002D6604" w:rsidRDefault="00B93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C42E85" w:rsidR="006F51AE" w:rsidRPr="002D6604" w:rsidRDefault="00B93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999CE1" w:rsidR="006F51AE" w:rsidRPr="002D6604" w:rsidRDefault="00B93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92235C" w:rsidR="006F51AE" w:rsidRPr="002D6604" w:rsidRDefault="00B93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033D2A" w:rsidR="006F51AE" w:rsidRPr="002D6604" w:rsidRDefault="00B93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7CF8C7" w:rsidR="006F51AE" w:rsidRPr="002D6604" w:rsidRDefault="00B93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469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0F9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278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27A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EFE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175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07D51B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E9FABB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F873E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5989BD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78BCE0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066CA7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8B76B7" w:rsidR="009A6C64" w:rsidRPr="00B93556" w:rsidRDefault="00B93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5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17E415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38C0D5" w:rsidR="009A6C64" w:rsidRPr="00B93556" w:rsidRDefault="00B93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5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72227C" w:rsidR="009A6C64" w:rsidRPr="00B93556" w:rsidRDefault="00B93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5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4D9D3C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7945AF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84F9F4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0837F9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AF42EC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A1978A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16C01A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42C1E0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75D1C7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1CAAB8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88A541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AF06AE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A85102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E32C6D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D19255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32095C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BBE5D2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C3BA11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0F8658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3572FA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88C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3C5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D84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7E3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C10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C5F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7E8BF3" w:rsidR="004229B4" w:rsidRPr="0083297E" w:rsidRDefault="00B935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E92249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0CC3D0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4E9F66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8E6395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5D69A1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36DC5A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BC7E4D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740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1D8E9" w:rsidR="009A6C64" w:rsidRPr="00B93556" w:rsidRDefault="00B93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2CC614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2DCD36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E93D8B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9EE392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910175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A4BDEB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9F1F0B" w:rsidR="009A6C64" w:rsidRPr="00B93556" w:rsidRDefault="00B93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474C96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C9D745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196A2A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7495E1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51BE22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3C380D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8226FE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C6BD9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879AE1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1D4BB9" w:rsidR="009A6C64" w:rsidRPr="00B93556" w:rsidRDefault="00B93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5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C3C790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AC584D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FCC9F7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2C8C65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CCF6C6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9DC5F6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4B632A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EF988C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FC08DD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F781F4" w:rsidR="009A6C64" w:rsidRPr="00B93556" w:rsidRDefault="00B93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5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C6C5AF" w:rsidR="009A6C64" w:rsidRPr="00B93556" w:rsidRDefault="00B93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5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B756A7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3B1BF8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ACC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506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BC3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BE0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418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982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0A7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BD0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EC2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9D5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2E0370" w:rsidR="004229B4" w:rsidRPr="0083297E" w:rsidRDefault="00B935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55DBBF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35662A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1A9FB0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EF5947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6EE96F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8AF839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2CCB5D" w:rsidR="00671199" w:rsidRPr="002D6604" w:rsidRDefault="00B93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95D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6E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8AF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E5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2919F2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D8357F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77CBDF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D7F9AC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5FB648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03E1E4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6EE0A4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3D5FF5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9BC34C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D807F0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C3EACF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438CA4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EF6F0F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48AA6F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C68E2E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2900EF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6A50AE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09777A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93E51D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D0CD3A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FF19D7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D60F19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542C48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6B785E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3FEF1A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A2D266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29154C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367314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CA07D4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3A63E9" w:rsidR="009A6C64" w:rsidRPr="002E08C9" w:rsidRDefault="00B93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179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9E1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448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1C9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6A6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FAA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6BC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A7D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35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A9938" w:rsidR="00884AB4" w:rsidRPr="003D2FC0" w:rsidRDefault="00B9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40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EA4E8" w:rsidR="00884AB4" w:rsidRPr="003D2FC0" w:rsidRDefault="00B9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4F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26B84" w:rsidR="00884AB4" w:rsidRPr="003D2FC0" w:rsidRDefault="00B9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66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CB100" w:rsidR="00884AB4" w:rsidRPr="003D2FC0" w:rsidRDefault="00B9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7A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5F8C7" w:rsidR="00884AB4" w:rsidRPr="003D2FC0" w:rsidRDefault="00B9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4E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759F3" w:rsidR="00884AB4" w:rsidRPr="003D2FC0" w:rsidRDefault="00B9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2B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B54EC" w14:textId="77777777" w:rsidR="00B93556" w:rsidRDefault="00B9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7B0C244F" w14:textId="1545DF8B" w:rsidR="00884AB4" w:rsidRPr="003D2FC0" w:rsidRDefault="00B9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CB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AB809" w:rsidR="00884AB4" w:rsidRPr="003D2FC0" w:rsidRDefault="00B9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2D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DE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047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355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