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BE40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03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030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D328EA" w:rsidR="003D2FC0" w:rsidRPr="004229B4" w:rsidRDefault="00BB03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E38030" w:rsidR="004229B4" w:rsidRPr="0083297E" w:rsidRDefault="00BB03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4F7A3" w:rsidR="006F51AE" w:rsidRPr="002D6604" w:rsidRDefault="00BB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1D406" w:rsidR="006F51AE" w:rsidRPr="002D6604" w:rsidRDefault="00BB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444E4C" w:rsidR="006F51AE" w:rsidRPr="002D6604" w:rsidRDefault="00BB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5D80E7" w:rsidR="006F51AE" w:rsidRPr="002D6604" w:rsidRDefault="00BB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C9D8E9" w:rsidR="006F51AE" w:rsidRPr="002D6604" w:rsidRDefault="00BB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17FF8D" w:rsidR="006F51AE" w:rsidRPr="002D6604" w:rsidRDefault="00BB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C3AEA5" w:rsidR="006F51AE" w:rsidRPr="002D6604" w:rsidRDefault="00BB03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231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AF6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59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A6D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FBF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985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A2554E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5EF2A4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13B5C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DDE85D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765B25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ADDBB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F2EF46" w:rsidR="009A6C64" w:rsidRPr="00BB030B" w:rsidRDefault="00BB0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30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C4D8ED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2EDA0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ABBFF2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0998E4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BBD301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8A1B0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77D6A8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FFE4C9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731E9D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8206D8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3D49B4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28A311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FB4558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6AD57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C2089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9A60D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C7568A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5ACFFD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98AFE1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0771B2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1C431F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E2A3AE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F5F11D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2FB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F62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1FD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E15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2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706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E4402A" w:rsidR="004229B4" w:rsidRPr="0083297E" w:rsidRDefault="00BB03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2BDA5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8143B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BDCB94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A02C1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2FD169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A85BE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640A5B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14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944922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20013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E59AA1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4D45A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D94FE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2C37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70CE8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71C26B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56B67B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F06BC0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B76810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22DFB9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C59F8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C85829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F4BF68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CD15B8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8D4B0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9359E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2B9437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E72797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2A1B6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BFC74E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181220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045993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4A739E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0268DB" w:rsidR="009A6C64" w:rsidRPr="00BB030B" w:rsidRDefault="00BB0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3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D93254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DF4A5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111F6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4CE777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3E202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64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282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68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01A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C4E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095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13B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05B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77C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F6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F17BB1" w:rsidR="004229B4" w:rsidRPr="0083297E" w:rsidRDefault="00BB03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AB50E6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434095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C9F4ED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9BF115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0C806C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D6D94D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ADD212" w:rsidR="00671199" w:rsidRPr="002D6604" w:rsidRDefault="00BB03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461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FBB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84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33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67CC1D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D0F95E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E65A13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CE67BF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21C0B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969281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4A30B8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7F97E5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80B202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CA787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24E825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DDDF9E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5E3F43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521D51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B463B4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7EAECD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ECECB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415F74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B0C69F" w:rsidR="009A6C64" w:rsidRPr="00BB030B" w:rsidRDefault="00BB03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30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0B1027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DAAE62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0D132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C5AC3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73A0A5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4A36D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8823B5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F7A4B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95C11C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1D3B76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FF893F" w:rsidR="009A6C64" w:rsidRPr="002E08C9" w:rsidRDefault="00BB03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412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71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AB3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D4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91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F8D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13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D9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03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29110" w:rsidR="00884AB4" w:rsidRPr="003D2FC0" w:rsidRDefault="00BB0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D1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A9F76" w:rsidR="00884AB4" w:rsidRPr="003D2FC0" w:rsidRDefault="00BB0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2C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A36A1" w:rsidR="00884AB4" w:rsidRPr="003D2FC0" w:rsidRDefault="00BB0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D3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FF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D1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CB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03C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ED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97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BF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91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58A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16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9D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B4D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030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