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E499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3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3C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970E53" w:rsidR="003D2FC0" w:rsidRPr="004229B4" w:rsidRDefault="007013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87C335" w:rsidR="004229B4" w:rsidRPr="0083297E" w:rsidRDefault="00701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349E81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9C4F5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894797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4CA98D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D61DAB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72575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9E74FD" w:rsidR="006F51AE" w:rsidRPr="002D6604" w:rsidRDefault="00701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E2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45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94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C8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0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CC8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9B4C0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3109B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6FB5F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210F2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FC40D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E016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D05381" w:rsidR="009A6C64" w:rsidRPr="007013C2" w:rsidRDefault="00701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3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8A2CC2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CD68E" w:rsidR="009A6C64" w:rsidRPr="007013C2" w:rsidRDefault="00701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3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3D001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B35D80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2A23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B3C2F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33F7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527C19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7E95C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3576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83D6C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B9DAF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6907A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71C2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72254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BA3C7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E293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5FCC0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B6F270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0DC22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35F7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BF9F5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C5AE1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41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18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20D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2E9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5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7A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73C1D" w:rsidR="004229B4" w:rsidRPr="0083297E" w:rsidRDefault="007013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33D1A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98738C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5A0CF5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76ADCA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5F828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471468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1B339F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B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D775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14921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55D01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7DA9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7B491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B8719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07348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994BD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492B00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9763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C20FC2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56CE7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9D201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881C7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52FB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36683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3C901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D5A7AC" w:rsidR="009A6C64" w:rsidRPr="007013C2" w:rsidRDefault="00701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3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C89BB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5B914A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A89A4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280459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C866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F7209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36EE3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4723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270467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FC42E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645F8E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85387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4A518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267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D08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C2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327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AA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EC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BA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D24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F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F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7330B" w:rsidR="004229B4" w:rsidRPr="0083297E" w:rsidRDefault="00701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0E3AEF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A4388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3821FF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C1B1E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1EE70C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E999DE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BC1761" w:rsidR="00671199" w:rsidRPr="002D6604" w:rsidRDefault="00701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24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35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E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04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C749A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0AAFFD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34EE33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D645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7A88D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0101EA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B297A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51FA53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91BAE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9C169A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06119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BD6DCE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BE50E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EBD20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84ABEC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1C855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A7B96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7DA6E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3DA5B3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BB06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E25E9" w:rsidR="009A6C64" w:rsidRPr="007013C2" w:rsidRDefault="00701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3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846878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DFC89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98989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5227D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F271D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83443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3F9264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C0A8A8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BBDA62" w:rsidR="009A6C64" w:rsidRPr="002E08C9" w:rsidRDefault="00701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B5E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3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CE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F2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03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7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53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E6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3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A3C0B" w:rsidR="00884AB4" w:rsidRPr="003D2FC0" w:rsidRDefault="00701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37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869AE" w:rsidR="00884AB4" w:rsidRPr="003D2FC0" w:rsidRDefault="00701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5F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0C107" w:rsidR="00884AB4" w:rsidRPr="003D2FC0" w:rsidRDefault="00701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5F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1445C" w:rsidR="00884AB4" w:rsidRPr="003D2FC0" w:rsidRDefault="00701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B8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B1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89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0F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EC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76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D7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B0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9E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9E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DCC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3C2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