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9422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6E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6E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4914F4" w:rsidR="003D2FC0" w:rsidRPr="004229B4" w:rsidRDefault="00CE6E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951D26" w:rsidR="004229B4" w:rsidRPr="0083297E" w:rsidRDefault="00CE6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EAFFF9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D8EDC0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917CD1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53460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12EC4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A4272A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B78FC" w:rsidR="006F51AE" w:rsidRPr="002D6604" w:rsidRDefault="00CE6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F3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A7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9B9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FD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0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CC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D319A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C2DAF2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0070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8AF7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E92C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9187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FB7C26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CA423D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7F9298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0847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CCC9A9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B09F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FC9ABD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3784A4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73822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02F5B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48CBF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CE29A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5A9E2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B0DF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ADF43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B7847D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4B4D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77C58E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1CF7A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CE7E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70EF64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8321E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511D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D533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4E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44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3B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1A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B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E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027EFD" w:rsidR="004229B4" w:rsidRPr="0083297E" w:rsidRDefault="00CE6E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6164A9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BDFD9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C5BE3A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6FD22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0EE8C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1D2FB3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AB9394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2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A25CA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9CCB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F5F3C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3587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87ABD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4584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4D7C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05E47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6F540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E06C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27096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C8B8F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B402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E2E7AF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9315EC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B088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E5FBD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3A8FE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44D4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C7EB32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A10B0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74ECB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6F03B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F1B3C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7885B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D728CB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C5E040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4C736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C077C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A124BE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F16CE3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B1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434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5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4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07B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32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F4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9D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4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5C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6531C" w:rsidR="004229B4" w:rsidRPr="0083297E" w:rsidRDefault="00CE6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BB4AE0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4318A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9DB629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C84494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FD34E9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29A7C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659B36" w:rsidR="00671199" w:rsidRPr="002D6604" w:rsidRDefault="00CE6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2B3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04F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1C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460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30AC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A03EE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571C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5CBD8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35A393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17C5A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ED970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F3A608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D26C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406C7B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5F3BC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A90FFC" w:rsidR="009A6C64" w:rsidRPr="00CE6E9C" w:rsidRDefault="00CE6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E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9F83E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4D0E0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484E3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9C54C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377B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E175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627B4A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D82B4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157191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499B55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8B9DF6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599177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AB002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15FA4F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E98D64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BC7F0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BC5D2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A4E6A3" w:rsidR="009A6C64" w:rsidRPr="002E08C9" w:rsidRDefault="00CE6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30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BE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51F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F79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E9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285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38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4EA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6E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7FAAE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8C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7759C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7F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42705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01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73A89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12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B6849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DC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E1BE0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6C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E2D16" w:rsidR="00884AB4" w:rsidRPr="003D2FC0" w:rsidRDefault="00CE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E7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AE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96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2F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106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6E9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